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722" w:rsidRPr="00B227EC" w:rsidRDefault="00B227EC">
      <w:pPr>
        <w:spacing w:after="0" w:line="408" w:lineRule="auto"/>
        <w:ind w:left="120"/>
        <w:jc w:val="center"/>
        <w:rPr>
          <w:lang w:val="ru-RU"/>
        </w:rPr>
      </w:pPr>
      <w:bookmarkStart w:id="0" w:name="block-2267251"/>
      <w:r w:rsidRPr="00B227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7722" w:rsidRPr="00B227EC" w:rsidRDefault="00B227EC">
      <w:pPr>
        <w:spacing w:after="0" w:line="408" w:lineRule="auto"/>
        <w:ind w:left="120"/>
        <w:jc w:val="center"/>
        <w:rPr>
          <w:lang w:val="ru-RU"/>
        </w:rPr>
      </w:pPr>
      <w:r w:rsidRPr="00B227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B227E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B227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7722" w:rsidRPr="00B227EC" w:rsidRDefault="00B227EC">
      <w:pPr>
        <w:spacing w:after="0" w:line="408" w:lineRule="auto"/>
        <w:ind w:left="120"/>
        <w:jc w:val="center"/>
        <w:rPr>
          <w:lang w:val="ru-RU"/>
        </w:rPr>
      </w:pPr>
      <w:r w:rsidRPr="00B227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B227EC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Усть-Калманского района Алтайского края по образованию</w:t>
      </w:r>
      <w:bookmarkEnd w:id="2"/>
      <w:r w:rsidRPr="00B227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27EC">
        <w:rPr>
          <w:rFonts w:ascii="Times New Roman" w:hAnsi="Times New Roman"/>
          <w:color w:val="000000"/>
          <w:sz w:val="28"/>
          <w:lang w:val="ru-RU"/>
        </w:rPr>
        <w:t>​</w:t>
      </w:r>
    </w:p>
    <w:p w:rsidR="004A7722" w:rsidRDefault="00B227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"Михайловская СОШ "</w:t>
      </w:r>
    </w:p>
    <w:p w:rsidR="004A7722" w:rsidRDefault="004A7722">
      <w:pPr>
        <w:spacing w:after="0"/>
        <w:ind w:left="120"/>
      </w:pPr>
    </w:p>
    <w:p w:rsidR="004A7722" w:rsidRDefault="004A7722">
      <w:pPr>
        <w:spacing w:after="0"/>
        <w:ind w:left="120"/>
      </w:pPr>
    </w:p>
    <w:p w:rsidR="004A7722" w:rsidRDefault="004A7722">
      <w:pPr>
        <w:spacing w:after="0"/>
        <w:ind w:left="120"/>
      </w:pPr>
    </w:p>
    <w:p w:rsidR="004A7722" w:rsidRDefault="004A772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3115"/>
      </w:tblGrid>
      <w:tr w:rsidR="00B227EC" w:rsidRPr="004E6975" w:rsidTr="00B227EC">
        <w:tc>
          <w:tcPr>
            <w:tcW w:w="5211" w:type="dxa"/>
          </w:tcPr>
          <w:p w:rsidR="00B227EC" w:rsidRPr="0040209D" w:rsidRDefault="00B227E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227EC" w:rsidRPr="008944ED" w:rsidRDefault="00B227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по УВР</w:t>
            </w:r>
          </w:p>
          <w:p w:rsidR="00B227EC" w:rsidRDefault="00B227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27EC" w:rsidRPr="008944ED" w:rsidRDefault="00B227EC" w:rsidP="00B227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</w:t>
            </w:r>
          </w:p>
          <w:p w:rsidR="00B227EC" w:rsidRDefault="00B227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27EC" w:rsidRPr="0040209D" w:rsidRDefault="00B227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27EC" w:rsidRDefault="00B227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227EC" w:rsidRPr="008944ED" w:rsidRDefault="00B227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227EC" w:rsidRDefault="00B227E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27EC" w:rsidRPr="008944ED" w:rsidRDefault="00B227E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B227EC" w:rsidRDefault="00B227E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27EC" w:rsidRPr="0040209D" w:rsidRDefault="00B227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7722" w:rsidRDefault="004A7722">
      <w:pPr>
        <w:spacing w:after="0"/>
        <w:ind w:left="120"/>
      </w:pPr>
    </w:p>
    <w:p w:rsidR="004A7722" w:rsidRDefault="00B227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A7722" w:rsidRDefault="004A7722">
      <w:pPr>
        <w:spacing w:after="0"/>
        <w:ind w:left="120"/>
      </w:pPr>
    </w:p>
    <w:p w:rsidR="004A7722" w:rsidRDefault="004A7722">
      <w:pPr>
        <w:spacing w:after="0"/>
        <w:ind w:left="120"/>
      </w:pPr>
    </w:p>
    <w:p w:rsidR="004A7722" w:rsidRDefault="004A7722">
      <w:pPr>
        <w:spacing w:after="0"/>
        <w:ind w:left="120"/>
      </w:pPr>
    </w:p>
    <w:p w:rsidR="004A7722" w:rsidRDefault="00B227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A7722" w:rsidRDefault="00B227E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323397)</w:t>
      </w:r>
    </w:p>
    <w:p w:rsidR="004A7722" w:rsidRDefault="004A7722">
      <w:pPr>
        <w:spacing w:after="0"/>
        <w:ind w:left="120"/>
        <w:jc w:val="center"/>
      </w:pPr>
    </w:p>
    <w:p w:rsidR="004A7722" w:rsidRPr="00B227EC" w:rsidRDefault="00B227EC">
      <w:pPr>
        <w:spacing w:after="0" w:line="408" w:lineRule="auto"/>
        <w:ind w:left="120"/>
        <w:jc w:val="center"/>
        <w:rPr>
          <w:lang w:val="ru-RU"/>
        </w:rPr>
      </w:pPr>
      <w:r w:rsidRPr="00B227EC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4A7722" w:rsidRPr="00B227EC" w:rsidRDefault="00B227EC">
      <w:pPr>
        <w:spacing w:after="0" w:line="408" w:lineRule="auto"/>
        <w:ind w:left="120"/>
        <w:jc w:val="center"/>
        <w:rPr>
          <w:lang w:val="ru-RU"/>
        </w:rPr>
      </w:pPr>
      <w:r w:rsidRPr="00B227E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A7722" w:rsidRPr="00B227EC" w:rsidRDefault="004A7722">
      <w:pPr>
        <w:spacing w:after="0"/>
        <w:ind w:left="120"/>
        <w:jc w:val="center"/>
        <w:rPr>
          <w:lang w:val="ru-RU"/>
        </w:rPr>
      </w:pPr>
    </w:p>
    <w:p w:rsidR="004A7722" w:rsidRPr="00B227EC" w:rsidRDefault="004A7722">
      <w:pPr>
        <w:spacing w:after="0"/>
        <w:ind w:left="120"/>
        <w:jc w:val="center"/>
        <w:rPr>
          <w:lang w:val="ru-RU"/>
        </w:rPr>
      </w:pPr>
    </w:p>
    <w:p w:rsidR="004A7722" w:rsidRPr="00B227EC" w:rsidRDefault="004A7722">
      <w:pPr>
        <w:spacing w:after="0"/>
        <w:ind w:left="120"/>
        <w:jc w:val="center"/>
        <w:rPr>
          <w:lang w:val="ru-RU"/>
        </w:rPr>
      </w:pPr>
    </w:p>
    <w:p w:rsidR="004A7722" w:rsidRPr="00B227EC" w:rsidRDefault="004A7722">
      <w:pPr>
        <w:spacing w:after="0"/>
        <w:ind w:left="120"/>
        <w:jc w:val="center"/>
        <w:rPr>
          <w:lang w:val="ru-RU"/>
        </w:rPr>
      </w:pPr>
    </w:p>
    <w:p w:rsidR="004A7722" w:rsidRPr="00B227EC" w:rsidRDefault="004A7722">
      <w:pPr>
        <w:spacing w:after="0"/>
        <w:ind w:left="120"/>
        <w:jc w:val="center"/>
        <w:rPr>
          <w:lang w:val="ru-RU"/>
        </w:rPr>
      </w:pPr>
    </w:p>
    <w:p w:rsidR="004A7722" w:rsidRPr="00B227EC" w:rsidRDefault="004A7722">
      <w:pPr>
        <w:spacing w:after="0"/>
        <w:ind w:left="120"/>
        <w:jc w:val="center"/>
        <w:rPr>
          <w:lang w:val="ru-RU"/>
        </w:rPr>
      </w:pPr>
    </w:p>
    <w:p w:rsidR="004A7722" w:rsidRPr="00B227EC" w:rsidRDefault="004A7722">
      <w:pPr>
        <w:spacing w:after="0"/>
        <w:ind w:left="120"/>
        <w:jc w:val="center"/>
        <w:rPr>
          <w:lang w:val="ru-RU"/>
        </w:rPr>
      </w:pPr>
    </w:p>
    <w:p w:rsidR="004A7722" w:rsidRPr="00B227EC" w:rsidRDefault="004A7722">
      <w:pPr>
        <w:spacing w:after="0"/>
        <w:ind w:left="120"/>
        <w:jc w:val="center"/>
        <w:rPr>
          <w:lang w:val="ru-RU"/>
        </w:rPr>
      </w:pPr>
    </w:p>
    <w:p w:rsidR="004A7722" w:rsidRPr="00B227EC" w:rsidRDefault="004A7722" w:rsidP="00B227EC">
      <w:pPr>
        <w:spacing w:after="0"/>
        <w:rPr>
          <w:lang w:val="ru-RU"/>
        </w:rPr>
      </w:pPr>
    </w:p>
    <w:p w:rsidR="004A7722" w:rsidRPr="00B227EC" w:rsidRDefault="004A7722">
      <w:pPr>
        <w:spacing w:after="0"/>
        <w:ind w:left="120"/>
        <w:jc w:val="center"/>
        <w:rPr>
          <w:lang w:val="ru-RU"/>
        </w:rPr>
      </w:pPr>
    </w:p>
    <w:p w:rsidR="004A7722" w:rsidRPr="00B227EC" w:rsidRDefault="00B227EC">
      <w:pPr>
        <w:spacing w:after="0"/>
        <w:ind w:left="120"/>
        <w:jc w:val="center"/>
        <w:rPr>
          <w:lang w:val="ru-RU"/>
        </w:rPr>
      </w:pPr>
      <w:r w:rsidRPr="00B227E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B227EC"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3"/>
      <w:r w:rsidRPr="00B227E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B227E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227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27EC">
        <w:rPr>
          <w:rFonts w:ascii="Times New Roman" w:hAnsi="Times New Roman"/>
          <w:color w:val="000000"/>
          <w:sz w:val="28"/>
          <w:lang w:val="ru-RU"/>
        </w:rPr>
        <w:t>​</w:t>
      </w:r>
    </w:p>
    <w:p w:rsidR="004A7722" w:rsidRPr="00B227EC" w:rsidRDefault="004A7722">
      <w:pPr>
        <w:spacing w:after="0"/>
        <w:ind w:left="120"/>
        <w:rPr>
          <w:lang w:val="ru-RU"/>
        </w:rPr>
      </w:pPr>
    </w:p>
    <w:p w:rsidR="004A7722" w:rsidRPr="00B227EC" w:rsidRDefault="004A7722">
      <w:pPr>
        <w:rPr>
          <w:lang w:val="ru-RU"/>
        </w:rPr>
        <w:sectPr w:rsidR="004A7722" w:rsidRPr="00B227EC">
          <w:pgSz w:w="11906" w:h="16383"/>
          <w:pgMar w:top="1134" w:right="850" w:bottom="1134" w:left="1701" w:header="720" w:footer="720" w:gutter="0"/>
          <w:cols w:space="720"/>
        </w:sectPr>
      </w:pP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267250"/>
      <w:bookmarkEnd w:id="0"/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A7722" w:rsidRPr="00B227EC" w:rsidRDefault="004A77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6" w:name="b3c9237e-6172-48ee-b1c7-f6774da89513"/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4A7722" w:rsidRPr="00B227EC" w:rsidRDefault="004A7722">
      <w:pPr>
        <w:rPr>
          <w:sz w:val="24"/>
          <w:szCs w:val="24"/>
          <w:lang w:val="ru-RU"/>
        </w:rPr>
        <w:sectPr w:rsidR="004A7722" w:rsidRPr="00B227EC">
          <w:pgSz w:w="11906" w:h="16383"/>
          <w:pgMar w:top="1134" w:right="850" w:bottom="1134" w:left="1701" w:header="720" w:footer="720" w:gutter="0"/>
          <w:cols w:space="720"/>
        </w:sectPr>
      </w:pP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267245"/>
      <w:bookmarkEnd w:id="5"/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A7722" w:rsidRPr="00B227EC" w:rsidRDefault="004A77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7722" w:rsidRPr="00B227EC" w:rsidRDefault="00B227EC" w:rsidP="008F54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A7722" w:rsidRDefault="00B227E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8F540D" w:rsidRPr="00B227EC" w:rsidRDefault="008F540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4A7722" w:rsidRPr="00B227EC" w:rsidRDefault="00B227EC" w:rsidP="008F54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A7722" w:rsidRDefault="00B227E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8F540D" w:rsidRPr="00B227EC" w:rsidRDefault="008F540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4A7722" w:rsidRPr="00B227EC" w:rsidRDefault="00B227EC" w:rsidP="008F54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540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Испытание. Успех и неудача. </w:t>
      </w: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A7722" w:rsidRPr="00B227EC" w:rsidRDefault="004A7722">
      <w:pPr>
        <w:rPr>
          <w:sz w:val="24"/>
          <w:szCs w:val="24"/>
          <w:lang w:val="ru-RU"/>
        </w:rPr>
        <w:sectPr w:rsidR="004A7722" w:rsidRPr="00B227EC" w:rsidSect="008F540D">
          <w:pgSz w:w="11906" w:h="16383"/>
          <w:pgMar w:top="567" w:right="850" w:bottom="709" w:left="993" w:header="720" w:footer="720" w:gutter="0"/>
          <w:cols w:space="720"/>
        </w:sectPr>
      </w:pPr>
    </w:p>
    <w:p w:rsidR="004A7722" w:rsidRPr="00B227EC" w:rsidRDefault="00B227EC" w:rsidP="008F540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8" w:name="block-2267246"/>
      <w:bookmarkEnd w:id="7"/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A7722" w:rsidRPr="00B227EC" w:rsidRDefault="004A77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A7722" w:rsidRPr="00B227EC" w:rsidRDefault="004A7722" w:rsidP="008F540D">
      <w:pPr>
        <w:tabs>
          <w:tab w:val="left" w:pos="426"/>
        </w:tabs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A7722" w:rsidRDefault="00B227E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F540D" w:rsidRPr="00B227EC" w:rsidRDefault="008F540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A7722" w:rsidRPr="00B227EC" w:rsidRDefault="004A77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7722" w:rsidRPr="00B227EC" w:rsidRDefault="00B227EC" w:rsidP="008F54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4A7722" w:rsidRPr="00B227EC" w:rsidRDefault="00B227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A7722" w:rsidRPr="00B227EC" w:rsidRDefault="00B227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A7722" w:rsidRPr="00B227EC" w:rsidRDefault="00B227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A7722" w:rsidRPr="00B227EC" w:rsidRDefault="00B227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A7722" w:rsidRPr="00B227EC" w:rsidRDefault="00B227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A7722" w:rsidRPr="00B227EC" w:rsidRDefault="00B227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B227EC">
        <w:rPr>
          <w:rFonts w:ascii="Times New Roman" w:hAnsi="Times New Roman"/>
          <w:color w:val="000000"/>
          <w:sz w:val="24"/>
          <w:szCs w:val="24"/>
        </w:rPr>
        <w:t>:</w:t>
      </w:r>
    </w:p>
    <w:p w:rsidR="004A7722" w:rsidRPr="00B227EC" w:rsidRDefault="00B227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A7722" w:rsidRPr="00B227EC" w:rsidRDefault="00B227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A7722" w:rsidRPr="00B227EC" w:rsidRDefault="00B227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A7722" w:rsidRPr="00B227EC" w:rsidRDefault="00B227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4A7722" w:rsidRPr="00B227EC" w:rsidRDefault="00B227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4A7722" w:rsidRPr="00B227EC" w:rsidRDefault="00B227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A7722" w:rsidRPr="00B227EC" w:rsidRDefault="00B227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A7722" w:rsidRPr="00B227EC" w:rsidRDefault="00B227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A7722" w:rsidRPr="00B227EC" w:rsidRDefault="00B227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A7722" w:rsidRPr="00B227EC" w:rsidRDefault="00B227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A7722" w:rsidRPr="00B227EC" w:rsidRDefault="00B227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A7722" w:rsidRPr="00B227EC" w:rsidRDefault="00B227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A7722" w:rsidRPr="00B227EC" w:rsidRDefault="00B227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A7722" w:rsidRPr="00B227EC" w:rsidRDefault="00B227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A7722" w:rsidRPr="00B227EC" w:rsidRDefault="004A77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A7722" w:rsidRPr="00B227EC" w:rsidRDefault="004A77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A7722" w:rsidRPr="00B227EC" w:rsidRDefault="00B227E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4A7722" w:rsidRPr="00B227EC" w:rsidRDefault="00B227E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A7722" w:rsidRPr="00B227EC" w:rsidRDefault="00B227E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A7722" w:rsidRPr="00B227EC" w:rsidRDefault="00B227E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A7722" w:rsidRPr="00B227EC" w:rsidRDefault="004A77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7722" w:rsidRPr="00B227EC" w:rsidRDefault="00B227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4A7722" w:rsidRPr="00B227EC" w:rsidRDefault="004A77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4A7722" w:rsidRPr="00B227EC" w:rsidRDefault="00B227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A7722" w:rsidRPr="00B227EC" w:rsidRDefault="004A7722">
      <w:pPr>
        <w:rPr>
          <w:sz w:val="24"/>
          <w:szCs w:val="24"/>
          <w:lang w:val="ru-RU"/>
        </w:rPr>
        <w:sectPr w:rsidR="004A7722" w:rsidRPr="00B227EC" w:rsidSect="008F540D">
          <w:pgSz w:w="11906" w:h="16383"/>
          <w:pgMar w:top="1134" w:right="850" w:bottom="1134" w:left="993" w:header="720" w:footer="720" w:gutter="0"/>
          <w:cols w:space="720"/>
        </w:sectPr>
      </w:pPr>
    </w:p>
    <w:p w:rsidR="004A7722" w:rsidRDefault="00B227EC">
      <w:pPr>
        <w:spacing w:after="0"/>
        <w:ind w:left="120"/>
      </w:pPr>
      <w:bookmarkStart w:id="10" w:name="block-2267247"/>
      <w:bookmarkEnd w:id="8"/>
      <w:r w:rsidRPr="00B227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7722" w:rsidRDefault="00B227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4A772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7722" w:rsidRDefault="004A7722">
            <w:pPr>
              <w:spacing w:after="0"/>
              <w:ind w:left="135"/>
            </w:pPr>
          </w:p>
        </w:tc>
      </w:tr>
      <w:tr w:rsidR="004A77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77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Default="004A7722"/>
        </w:tc>
      </w:tr>
    </w:tbl>
    <w:p w:rsidR="004A7722" w:rsidRDefault="004A7722">
      <w:pPr>
        <w:sectPr w:rsidR="004A7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722" w:rsidRDefault="00B227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4A772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7722" w:rsidRDefault="004A7722">
            <w:pPr>
              <w:spacing w:after="0"/>
              <w:ind w:left="135"/>
            </w:pPr>
          </w:p>
        </w:tc>
      </w:tr>
      <w:tr w:rsidR="004A77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7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Default="004A7722"/>
        </w:tc>
      </w:tr>
    </w:tbl>
    <w:p w:rsidR="004A7722" w:rsidRDefault="004A7722">
      <w:pPr>
        <w:sectPr w:rsidR="004A7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722" w:rsidRDefault="00B227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4A772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7722" w:rsidRDefault="004A7722">
            <w:pPr>
              <w:spacing w:after="0"/>
              <w:ind w:left="135"/>
            </w:pPr>
          </w:p>
        </w:tc>
      </w:tr>
      <w:tr w:rsidR="004A77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7722" w:rsidRPr="008F54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77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7722" w:rsidRDefault="004A7722"/>
        </w:tc>
      </w:tr>
    </w:tbl>
    <w:p w:rsidR="004A7722" w:rsidRDefault="004A7722">
      <w:pPr>
        <w:sectPr w:rsidR="004A7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722" w:rsidRDefault="004A7722">
      <w:pPr>
        <w:sectPr w:rsidR="004A7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722" w:rsidRDefault="00B227EC">
      <w:pPr>
        <w:spacing w:after="0"/>
        <w:ind w:left="120"/>
      </w:pPr>
      <w:bookmarkStart w:id="11" w:name="block-226724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7722" w:rsidRDefault="00B227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5211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7"/>
        <w:gridCol w:w="708"/>
        <w:gridCol w:w="709"/>
        <w:gridCol w:w="709"/>
        <w:gridCol w:w="708"/>
        <w:gridCol w:w="4721"/>
      </w:tblGrid>
      <w:tr w:rsidR="004A7722" w:rsidTr="008F540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6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08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4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722" w:rsidRDefault="004A7722">
            <w:pPr>
              <w:spacing w:after="0"/>
              <w:ind w:left="135"/>
            </w:pPr>
          </w:p>
        </w:tc>
      </w:tr>
      <w:tr w:rsidR="004A7722" w:rsidTr="008F540D">
        <w:trPr>
          <w:cantSplit/>
          <w:trHeight w:val="1821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6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708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47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721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656" w:type="dxa"/>
            <w:gridSpan w:val="2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429" w:type="dxa"/>
            <w:gridSpan w:val="2"/>
            <w:tcMar>
              <w:top w:w="50" w:type="dxa"/>
              <w:left w:w="100" w:type="dxa"/>
            </w:tcMar>
            <w:vAlign w:val="center"/>
          </w:tcPr>
          <w:p w:rsidR="004A7722" w:rsidRDefault="004A7722"/>
        </w:tc>
      </w:tr>
    </w:tbl>
    <w:p w:rsidR="004A7722" w:rsidRDefault="004A7722">
      <w:pPr>
        <w:sectPr w:rsidR="004A7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722" w:rsidRDefault="00B227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884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63"/>
        <w:gridCol w:w="708"/>
        <w:gridCol w:w="709"/>
        <w:gridCol w:w="709"/>
        <w:gridCol w:w="709"/>
        <w:gridCol w:w="4677"/>
      </w:tblGrid>
      <w:tr w:rsidR="004A7722" w:rsidTr="008F540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4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722" w:rsidRDefault="004A7722">
            <w:pPr>
              <w:spacing w:after="0"/>
              <w:ind w:left="135"/>
            </w:pPr>
          </w:p>
        </w:tc>
      </w:tr>
      <w:tr w:rsidR="004A7722" w:rsidTr="008F540D">
        <w:trPr>
          <w:cantSplit/>
          <w:trHeight w:val="1877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708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4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7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372" w:type="dxa"/>
            <w:gridSpan w:val="2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6" w:type="dxa"/>
            <w:gridSpan w:val="2"/>
            <w:tcMar>
              <w:top w:w="50" w:type="dxa"/>
              <w:left w:w="100" w:type="dxa"/>
            </w:tcMar>
            <w:vAlign w:val="center"/>
          </w:tcPr>
          <w:p w:rsidR="004A7722" w:rsidRDefault="004A7722"/>
        </w:tc>
      </w:tr>
    </w:tbl>
    <w:p w:rsidR="004A7722" w:rsidRDefault="004A7722">
      <w:pPr>
        <w:sectPr w:rsidR="004A7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722" w:rsidRDefault="00B227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601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754"/>
        <w:gridCol w:w="709"/>
        <w:gridCol w:w="708"/>
        <w:gridCol w:w="664"/>
        <w:gridCol w:w="4536"/>
      </w:tblGrid>
      <w:tr w:rsidR="004A7722" w:rsidTr="008F540D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722" w:rsidRDefault="004A7722">
            <w:pPr>
              <w:spacing w:after="0"/>
              <w:ind w:left="135"/>
            </w:pPr>
          </w:p>
        </w:tc>
        <w:tc>
          <w:tcPr>
            <w:tcW w:w="2171" w:type="dxa"/>
            <w:gridSpan w:val="3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64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722" w:rsidRDefault="004A7722">
            <w:pPr>
              <w:spacing w:after="0"/>
              <w:ind w:left="135"/>
            </w:pPr>
          </w:p>
        </w:tc>
      </w:tr>
      <w:tr w:rsidR="004A7722" w:rsidTr="008F540D">
        <w:trPr>
          <w:cantSplit/>
          <w:trHeight w:val="177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754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4A7722" w:rsidRDefault="00B227EC" w:rsidP="008F540D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722" w:rsidRDefault="004A7722" w:rsidP="008F540D">
            <w:pPr>
              <w:spacing w:after="0"/>
              <w:ind w:left="135" w:right="113"/>
            </w:pPr>
          </w:p>
        </w:tc>
        <w:tc>
          <w:tcPr>
            <w:tcW w:w="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722" w:rsidRDefault="004A7722"/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4A7722">
            <w:pPr>
              <w:spacing w:after="0"/>
              <w:ind w:left="135"/>
            </w:pPr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4A7722">
            <w:pPr>
              <w:spacing w:after="0"/>
              <w:ind w:left="135"/>
            </w:pPr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4A7722">
            <w:pPr>
              <w:spacing w:after="0"/>
              <w:ind w:left="135"/>
            </w:pPr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4A7722">
            <w:pPr>
              <w:spacing w:after="0"/>
              <w:ind w:left="135"/>
            </w:pPr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bookmarkStart w:id="12" w:name="_GoBack"/>
              <w:bookmarkEnd w:id="12"/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722" w:rsidRPr="008F540D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B227EC">
            <w:pPr>
              <w:spacing w:after="0"/>
              <w:ind w:left="135"/>
              <w:rPr>
                <w:lang w:val="ru-RU"/>
              </w:rPr>
            </w:pPr>
            <w:r w:rsidRPr="008F540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8F5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F540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5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  <w:jc w:val="center"/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4A7722" w:rsidRDefault="004A7722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A7722" w:rsidRPr="008F540D" w:rsidRDefault="004A7722">
            <w:pPr>
              <w:spacing w:after="0"/>
              <w:ind w:left="135"/>
            </w:pPr>
          </w:p>
        </w:tc>
      </w:tr>
      <w:tr w:rsidR="004A7722" w:rsidTr="008F540D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4A7722" w:rsidRPr="00B227EC" w:rsidRDefault="00B227EC">
            <w:pPr>
              <w:spacing w:after="0"/>
              <w:ind w:left="135"/>
              <w:rPr>
                <w:lang w:val="ru-RU"/>
              </w:rPr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 w:rsidRPr="00B22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A7722" w:rsidRDefault="00B22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200" w:type="dxa"/>
            <w:gridSpan w:val="2"/>
            <w:tcMar>
              <w:top w:w="50" w:type="dxa"/>
              <w:left w:w="100" w:type="dxa"/>
            </w:tcMar>
            <w:vAlign w:val="center"/>
          </w:tcPr>
          <w:p w:rsidR="004A7722" w:rsidRPr="008F540D" w:rsidRDefault="004A7722"/>
        </w:tc>
      </w:tr>
    </w:tbl>
    <w:p w:rsidR="004A7722" w:rsidRDefault="004A7722">
      <w:pPr>
        <w:sectPr w:rsidR="004A7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722" w:rsidRDefault="004A7722">
      <w:pPr>
        <w:sectPr w:rsidR="004A7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722" w:rsidRPr="00B227EC" w:rsidRDefault="00B227EC">
      <w:pPr>
        <w:spacing w:after="0"/>
        <w:ind w:left="120"/>
        <w:rPr>
          <w:sz w:val="24"/>
          <w:szCs w:val="24"/>
        </w:rPr>
      </w:pPr>
      <w:bookmarkStart w:id="13" w:name="block-2267249"/>
      <w:bookmarkEnd w:id="11"/>
      <w:r w:rsidRPr="00B227EC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4A7722" w:rsidRPr="00B227EC" w:rsidRDefault="00B227EC">
      <w:pPr>
        <w:spacing w:after="0" w:line="480" w:lineRule="auto"/>
        <w:ind w:left="120"/>
        <w:rPr>
          <w:sz w:val="24"/>
          <w:szCs w:val="24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A7722" w:rsidRPr="00B227EC" w:rsidRDefault="00B227EC">
      <w:pPr>
        <w:spacing w:after="0" w:line="480" w:lineRule="auto"/>
        <w:ind w:left="120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4" w:name="08f63327-de1a-4627-a256-8545dcca3d8e"/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A7722" w:rsidRPr="00B227EC" w:rsidRDefault="00B227EC">
      <w:pPr>
        <w:spacing w:after="0" w:line="480" w:lineRule="auto"/>
        <w:ind w:left="120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4A7722" w:rsidRPr="00B227EC" w:rsidRDefault="00B227EC">
      <w:pPr>
        <w:spacing w:after="0"/>
        <w:ind w:left="120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A7722" w:rsidRPr="00B227EC" w:rsidRDefault="00B227EC">
      <w:pPr>
        <w:spacing w:after="0" w:line="480" w:lineRule="auto"/>
        <w:ind w:left="120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A7722" w:rsidRPr="00B227EC" w:rsidRDefault="00B227EC">
      <w:pPr>
        <w:spacing w:after="0" w:line="480" w:lineRule="auto"/>
        <w:ind w:left="120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​‌Математика.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r w:rsidRPr="00B227EC">
        <w:rPr>
          <w:sz w:val="24"/>
          <w:szCs w:val="24"/>
          <w:lang w:val="ru-RU"/>
        </w:rPr>
        <w:br/>
      </w:r>
      <w:bookmarkStart w:id="15" w:name="a3988093-b880-493b-8f1c-a7e3f3b642d5"/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Теория Вероятности и статистики/ Ю.Н.Тюрин, А.А. Макаров, И.Р. Высоцкий, И.В. Ященко -М: МЦНМО: АО Московские учебники.</w:t>
      </w:r>
      <w:bookmarkEnd w:id="15"/>
      <w:r w:rsidRPr="00B227EC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A7722" w:rsidRPr="00B227EC" w:rsidRDefault="004A7722">
      <w:pPr>
        <w:spacing w:after="0"/>
        <w:ind w:left="120"/>
        <w:rPr>
          <w:sz w:val="24"/>
          <w:szCs w:val="24"/>
          <w:lang w:val="ru-RU"/>
        </w:rPr>
      </w:pPr>
    </w:p>
    <w:p w:rsidR="004A7722" w:rsidRPr="00B227EC" w:rsidRDefault="00B227EC">
      <w:pPr>
        <w:spacing w:after="0" w:line="480" w:lineRule="auto"/>
        <w:ind w:left="120"/>
        <w:rPr>
          <w:sz w:val="24"/>
          <w:szCs w:val="24"/>
          <w:lang w:val="ru-RU"/>
        </w:rPr>
      </w:pPr>
      <w:r w:rsidRPr="00B227E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A7722" w:rsidRPr="00B227EC" w:rsidRDefault="00B227EC">
      <w:pPr>
        <w:spacing w:after="0" w:line="480" w:lineRule="auto"/>
        <w:ind w:left="120"/>
        <w:rPr>
          <w:sz w:val="24"/>
          <w:szCs w:val="24"/>
        </w:rPr>
      </w:pPr>
      <w:r w:rsidRPr="00B227EC">
        <w:rPr>
          <w:rFonts w:ascii="Times New Roman" w:hAnsi="Times New Roman"/>
          <w:color w:val="000000"/>
          <w:sz w:val="24"/>
          <w:szCs w:val="24"/>
        </w:rPr>
        <w:t>​</w:t>
      </w:r>
      <w:r w:rsidRPr="00B227EC">
        <w:rPr>
          <w:rFonts w:ascii="Times New Roman" w:hAnsi="Times New Roman"/>
          <w:color w:val="333333"/>
          <w:sz w:val="24"/>
          <w:szCs w:val="24"/>
        </w:rPr>
        <w:t>​‌</w:t>
      </w:r>
      <w:bookmarkStart w:id="16" w:name="69d17760-19f2-48fc-b551-840656d5e70d"/>
      <w:r w:rsidRPr="00B227EC">
        <w:rPr>
          <w:rFonts w:ascii="Times New Roman" w:hAnsi="Times New Roman"/>
          <w:color w:val="000000"/>
          <w:sz w:val="24"/>
          <w:szCs w:val="24"/>
        </w:rPr>
        <w:t>http:// edsoo.ru</w:t>
      </w:r>
      <w:bookmarkEnd w:id="16"/>
      <w:r w:rsidRPr="00B227EC">
        <w:rPr>
          <w:rFonts w:ascii="Times New Roman" w:hAnsi="Times New Roman"/>
          <w:color w:val="333333"/>
          <w:sz w:val="24"/>
          <w:szCs w:val="24"/>
        </w:rPr>
        <w:t>‌</w:t>
      </w:r>
      <w:r w:rsidRPr="00B227EC">
        <w:rPr>
          <w:rFonts w:ascii="Times New Roman" w:hAnsi="Times New Roman"/>
          <w:color w:val="000000"/>
          <w:sz w:val="24"/>
          <w:szCs w:val="24"/>
        </w:rPr>
        <w:t>​</w:t>
      </w:r>
    </w:p>
    <w:p w:rsidR="004A7722" w:rsidRPr="00B227EC" w:rsidRDefault="004A7722">
      <w:pPr>
        <w:rPr>
          <w:sz w:val="24"/>
          <w:szCs w:val="24"/>
        </w:rPr>
        <w:sectPr w:rsidR="004A7722" w:rsidRPr="00B227E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E62E7" w:rsidRDefault="008E62E7"/>
    <w:sectPr w:rsidR="008E62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22AE9"/>
    <w:multiLevelType w:val="multilevel"/>
    <w:tmpl w:val="CF268B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E5712"/>
    <w:multiLevelType w:val="multilevel"/>
    <w:tmpl w:val="29286F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220149"/>
    <w:multiLevelType w:val="multilevel"/>
    <w:tmpl w:val="F042AD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1D5C1B"/>
    <w:multiLevelType w:val="multilevel"/>
    <w:tmpl w:val="A31C19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2E5E2B"/>
    <w:multiLevelType w:val="multilevel"/>
    <w:tmpl w:val="B21A11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B27956"/>
    <w:multiLevelType w:val="multilevel"/>
    <w:tmpl w:val="3320D8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722"/>
    <w:rsid w:val="004A7722"/>
    <w:rsid w:val="008E62E7"/>
    <w:rsid w:val="008F540D"/>
    <w:rsid w:val="00B2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D8CD9-2371-4B9F-95E4-DCA432AF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5577</Words>
  <Characters>31792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оля</cp:lastModifiedBy>
  <cp:revision>3</cp:revision>
  <dcterms:created xsi:type="dcterms:W3CDTF">2023-08-15T04:31:00Z</dcterms:created>
  <dcterms:modified xsi:type="dcterms:W3CDTF">2023-08-21T02:35:00Z</dcterms:modified>
</cp:coreProperties>
</file>