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0F0AA" w14:textId="77777777" w:rsidR="00DB1275" w:rsidRPr="002D48F8" w:rsidRDefault="00DB5E88">
      <w:pPr>
        <w:spacing w:after="0" w:line="408" w:lineRule="auto"/>
        <w:ind w:left="120"/>
        <w:jc w:val="center"/>
        <w:rPr>
          <w:lang w:val="ru-RU"/>
        </w:rPr>
      </w:pPr>
      <w:bookmarkStart w:id="0" w:name="block-3382322"/>
      <w:r w:rsidRPr="002D48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E8D6268" w14:textId="77777777" w:rsidR="00DB1275" w:rsidRPr="002D48F8" w:rsidRDefault="00DB5E88">
      <w:pPr>
        <w:spacing w:after="0" w:line="408" w:lineRule="auto"/>
        <w:ind w:left="120"/>
        <w:jc w:val="center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2D48F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2D48F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104EF8C" w14:textId="77777777" w:rsidR="00DB1275" w:rsidRPr="00AF7092" w:rsidRDefault="00DB5E88">
      <w:pPr>
        <w:spacing w:after="0" w:line="408" w:lineRule="auto"/>
        <w:ind w:left="120"/>
        <w:jc w:val="center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2D48F8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Усть-Калманского района по образованию </w:t>
      </w:r>
      <w:r w:rsidRPr="00AF7092">
        <w:rPr>
          <w:rFonts w:ascii="Times New Roman" w:hAnsi="Times New Roman"/>
          <w:b/>
          <w:color w:val="000000"/>
          <w:sz w:val="28"/>
          <w:lang w:val="ru-RU"/>
        </w:rPr>
        <w:t>Алтайского края</w:t>
      </w:r>
      <w:bookmarkEnd w:id="2"/>
      <w:r w:rsidRPr="00AF709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F7092">
        <w:rPr>
          <w:rFonts w:ascii="Times New Roman" w:hAnsi="Times New Roman"/>
          <w:color w:val="000000"/>
          <w:sz w:val="28"/>
          <w:lang w:val="ru-RU"/>
        </w:rPr>
        <w:t>​</w:t>
      </w:r>
    </w:p>
    <w:p w14:paraId="25669771" w14:textId="77777777" w:rsidR="00DB1275" w:rsidRPr="00AF7092" w:rsidRDefault="00DB5E88">
      <w:pPr>
        <w:spacing w:after="0" w:line="408" w:lineRule="auto"/>
        <w:ind w:left="120"/>
        <w:jc w:val="center"/>
        <w:rPr>
          <w:lang w:val="ru-RU"/>
        </w:rPr>
      </w:pPr>
      <w:r w:rsidRPr="00AF7092">
        <w:rPr>
          <w:rFonts w:ascii="Times New Roman" w:hAnsi="Times New Roman"/>
          <w:b/>
          <w:color w:val="000000"/>
          <w:sz w:val="28"/>
          <w:lang w:val="ru-RU"/>
        </w:rPr>
        <w:t>МБОУ "Михайловская СОШ "</w:t>
      </w:r>
    </w:p>
    <w:p w14:paraId="6BCC8BC3" w14:textId="77777777" w:rsidR="00DB1275" w:rsidRPr="00AF7092" w:rsidRDefault="00DB1275">
      <w:pPr>
        <w:spacing w:after="0"/>
        <w:ind w:left="120"/>
        <w:rPr>
          <w:lang w:val="ru-RU"/>
        </w:rPr>
      </w:pPr>
    </w:p>
    <w:p w14:paraId="211A9D25" w14:textId="77777777" w:rsidR="00DB1275" w:rsidRPr="00AF7092" w:rsidRDefault="00DB1275">
      <w:pPr>
        <w:spacing w:after="0"/>
        <w:ind w:left="120"/>
        <w:rPr>
          <w:lang w:val="ru-RU"/>
        </w:rPr>
      </w:pPr>
    </w:p>
    <w:p w14:paraId="150B5E19" w14:textId="77777777" w:rsidR="00DB1275" w:rsidRPr="00AF7092" w:rsidRDefault="00DB1275">
      <w:pPr>
        <w:spacing w:after="0"/>
        <w:ind w:left="120"/>
        <w:rPr>
          <w:lang w:val="ru-RU"/>
        </w:rPr>
      </w:pPr>
    </w:p>
    <w:p w14:paraId="7025ADC3" w14:textId="77777777" w:rsidR="00DB1275" w:rsidRPr="00AF7092" w:rsidRDefault="00DB127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F7092" w14:paraId="79F42A85" w14:textId="77777777" w:rsidTr="000D4161">
        <w:tc>
          <w:tcPr>
            <w:tcW w:w="3114" w:type="dxa"/>
          </w:tcPr>
          <w:p w14:paraId="7087F305" w14:textId="77777777" w:rsidR="00C53FFE" w:rsidRPr="0040209D" w:rsidRDefault="00F6169F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82F749" w14:textId="77777777" w:rsidR="00C53FFE" w:rsidRPr="0040209D" w:rsidRDefault="00DB5E8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D5577B8" w14:textId="77777777" w:rsidR="004E6975" w:rsidRPr="008944ED" w:rsidRDefault="00DB5E8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52DEC3A1" w14:textId="77777777" w:rsidR="004E6975" w:rsidRDefault="00DB5E8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703E602" w14:textId="77777777" w:rsidR="004E6975" w:rsidRPr="008944ED" w:rsidRDefault="00DB5E8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Пряхина С.Е.</w:t>
            </w:r>
          </w:p>
          <w:p w14:paraId="78C65674" w14:textId="0D76610F" w:rsidR="00AF7092" w:rsidRDefault="00AF709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</w:t>
            </w:r>
            <w:r w:rsidR="00DB5E8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14:paraId="7B9BB17D" w14:textId="2E32F58C" w:rsidR="004E6975" w:rsidRDefault="00DB5E8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AF70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 w:rsidR="00AF70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AF70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AF70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EF515A7" w14:textId="77777777" w:rsidR="00C53FFE" w:rsidRPr="0040209D" w:rsidRDefault="00F616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B4C6A48" w14:textId="77777777" w:rsidR="000E6D86" w:rsidRDefault="00DB5E8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D9611FC" w14:textId="77777777" w:rsidR="000E6D86" w:rsidRPr="008944ED" w:rsidRDefault="00DB5E8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13CFBD8" w14:textId="77777777" w:rsidR="000E6D86" w:rsidRDefault="00DB5E8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B96345C" w14:textId="77777777" w:rsidR="0086502D" w:rsidRPr="008944ED" w:rsidRDefault="00DB5E8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Казанцева Л.Г.</w:t>
            </w:r>
          </w:p>
          <w:p w14:paraId="17DB5A00" w14:textId="77777777" w:rsidR="00AF7092" w:rsidRDefault="00AF709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</w:t>
            </w:r>
            <w:r w:rsidR="00DB5E8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</w:p>
          <w:p w14:paraId="6C636B50" w14:textId="2E74FAD4" w:rsidR="000E6D86" w:rsidRDefault="00DB5E8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AF70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 w:rsidR="00AF70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AF70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AF70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D18C2C1" w14:textId="77777777" w:rsidR="00C53FFE" w:rsidRPr="0040209D" w:rsidRDefault="00F616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7102A4D" w14:textId="77777777" w:rsidR="00DB1275" w:rsidRPr="002D48F8" w:rsidRDefault="00DB1275">
      <w:pPr>
        <w:spacing w:after="0"/>
        <w:ind w:left="120"/>
        <w:rPr>
          <w:lang w:val="ru-RU"/>
        </w:rPr>
      </w:pPr>
    </w:p>
    <w:p w14:paraId="32339AB9" w14:textId="77777777" w:rsidR="00DB1275" w:rsidRPr="002D48F8" w:rsidRDefault="00DB5E88">
      <w:pPr>
        <w:spacing w:after="0"/>
        <w:ind w:left="120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‌</w:t>
      </w:r>
    </w:p>
    <w:p w14:paraId="00C38161" w14:textId="77777777" w:rsidR="00DB1275" w:rsidRPr="002D48F8" w:rsidRDefault="00DB1275">
      <w:pPr>
        <w:spacing w:after="0"/>
        <w:ind w:left="120"/>
        <w:rPr>
          <w:lang w:val="ru-RU"/>
        </w:rPr>
      </w:pPr>
    </w:p>
    <w:p w14:paraId="6747155E" w14:textId="77777777" w:rsidR="00DB1275" w:rsidRPr="002D48F8" w:rsidRDefault="00DB1275">
      <w:pPr>
        <w:spacing w:after="0"/>
        <w:ind w:left="120"/>
        <w:rPr>
          <w:lang w:val="ru-RU"/>
        </w:rPr>
      </w:pPr>
    </w:p>
    <w:p w14:paraId="2EBD6BF9" w14:textId="70CC2898" w:rsidR="00DB1275" w:rsidRPr="002D48F8" w:rsidRDefault="00DB5E88" w:rsidP="0002314F">
      <w:pPr>
        <w:spacing w:after="0" w:line="408" w:lineRule="auto"/>
        <w:jc w:val="center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3E3EE06" w14:textId="77777777" w:rsidR="00DB1275" w:rsidRPr="002D48F8" w:rsidRDefault="00DB5E88">
      <w:pPr>
        <w:spacing w:after="0" w:line="408" w:lineRule="auto"/>
        <w:ind w:left="120"/>
        <w:jc w:val="center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4A2F295B" w14:textId="6BD9BB31" w:rsidR="00DB1275" w:rsidRPr="001C1DFE" w:rsidRDefault="00DB5E88">
      <w:pPr>
        <w:spacing w:after="0" w:line="408" w:lineRule="auto"/>
        <w:ind w:left="120"/>
        <w:jc w:val="center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1C1DFE" w:rsidRPr="001C1DFE">
        <w:rPr>
          <w:rFonts w:ascii="Times New Roman" w:hAnsi="Times New Roman"/>
          <w:color w:val="000000"/>
          <w:sz w:val="28"/>
          <w:lang w:val="ru-RU"/>
        </w:rPr>
        <w:t xml:space="preserve">3 </w:t>
      </w:r>
      <w:r w:rsidR="001C1DFE">
        <w:rPr>
          <w:rFonts w:ascii="Times New Roman" w:hAnsi="Times New Roman"/>
          <w:color w:val="000000"/>
          <w:sz w:val="28"/>
          <w:lang w:val="ru-RU"/>
        </w:rPr>
        <w:t>класса</w:t>
      </w:r>
    </w:p>
    <w:p w14:paraId="0E526559" w14:textId="77777777" w:rsidR="00DB1275" w:rsidRPr="002D48F8" w:rsidRDefault="00DB1275">
      <w:pPr>
        <w:spacing w:after="0"/>
        <w:ind w:left="120"/>
        <w:jc w:val="center"/>
        <w:rPr>
          <w:lang w:val="ru-RU"/>
        </w:rPr>
      </w:pPr>
    </w:p>
    <w:p w14:paraId="0A06C048" w14:textId="77777777" w:rsidR="00DB1275" w:rsidRPr="002D48F8" w:rsidRDefault="00DB1275">
      <w:pPr>
        <w:spacing w:after="0"/>
        <w:ind w:left="120"/>
        <w:jc w:val="center"/>
        <w:rPr>
          <w:lang w:val="ru-RU"/>
        </w:rPr>
      </w:pPr>
    </w:p>
    <w:p w14:paraId="400B3F6E" w14:textId="77777777" w:rsidR="00DB1275" w:rsidRPr="002D48F8" w:rsidRDefault="00DB1275">
      <w:pPr>
        <w:spacing w:after="0"/>
        <w:ind w:left="120"/>
        <w:jc w:val="center"/>
        <w:rPr>
          <w:lang w:val="ru-RU"/>
        </w:rPr>
      </w:pPr>
    </w:p>
    <w:p w14:paraId="0A8D3E6C" w14:textId="77777777" w:rsidR="00DB1275" w:rsidRPr="002D48F8" w:rsidRDefault="00DB1275">
      <w:pPr>
        <w:spacing w:after="0"/>
        <w:ind w:left="120"/>
        <w:jc w:val="center"/>
        <w:rPr>
          <w:lang w:val="ru-RU"/>
        </w:rPr>
      </w:pPr>
    </w:p>
    <w:p w14:paraId="67A07871" w14:textId="77777777" w:rsidR="00DB1275" w:rsidRPr="002D48F8" w:rsidRDefault="00DB1275">
      <w:pPr>
        <w:spacing w:after="0"/>
        <w:ind w:left="120"/>
        <w:jc w:val="center"/>
        <w:rPr>
          <w:lang w:val="ru-RU"/>
        </w:rPr>
      </w:pPr>
    </w:p>
    <w:p w14:paraId="123984A2" w14:textId="77777777" w:rsidR="00DB1275" w:rsidRPr="002D48F8" w:rsidRDefault="00DB1275">
      <w:pPr>
        <w:spacing w:after="0"/>
        <w:ind w:left="120"/>
        <w:jc w:val="center"/>
        <w:rPr>
          <w:lang w:val="ru-RU"/>
        </w:rPr>
      </w:pPr>
    </w:p>
    <w:p w14:paraId="43A1FED0" w14:textId="77777777" w:rsidR="00DB1275" w:rsidRPr="002D48F8" w:rsidRDefault="00DB1275">
      <w:pPr>
        <w:spacing w:after="0"/>
        <w:ind w:left="120"/>
        <w:jc w:val="center"/>
        <w:rPr>
          <w:lang w:val="ru-RU"/>
        </w:rPr>
      </w:pPr>
    </w:p>
    <w:p w14:paraId="38B941BD" w14:textId="77777777" w:rsidR="00DB1275" w:rsidRPr="002D48F8" w:rsidRDefault="00DB1275">
      <w:pPr>
        <w:spacing w:after="0"/>
        <w:ind w:left="120"/>
        <w:jc w:val="center"/>
        <w:rPr>
          <w:lang w:val="ru-RU"/>
        </w:rPr>
      </w:pPr>
    </w:p>
    <w:p w14:paraId="361BB0C6" w14:textId="77777777" w:rsidR="00DB1275" w:rsidRPr="002D48F8" w:rsidRDefault="00DB1275">
      <w:pPr>
        <w:spacing w:after="0"/>
        <w:ind w:left="120"/>
        <w:jc w:val="center"/>
        <w:rPr>
          <w:lang w:val="ru-RU"/>
        </w:rPr>
      </w:pPr>
    </w:p>
    <w:p w14:paraId="5F596FD9" w14:textId="77777777" w:rsidR="00DB1275" w:rsidRPr="002D48F8" w:rsidRDefault="00DB1275">
      <w:pPr>
        <w:spacing w:after="0"/>
        <w:ind w:left="120"/>
        <w:jc w:val="center"/>
        <w:rPr>
          <w:lang w:val="ru-RU"/>
        </w:rPr>
      </w:pPr>
    </w:p>
    <w:p w14:paraId="0524C275" w14:textId="77777777" w:rsidR="00DB1275" w:rsidRPr="002D48F8" w:rsidRDefault="00DB1275">
      <w:pPr>
        <w:spacing w:after="0"/>
        <w:ind w:left="120"/>
        <w:jc w:val="center"/>
        <w:rPr>
          <w:lang w:val="ru-RU"/>
        </w:rPr>
      </w:pPr>
    </w:p>
    <w:p w14:paraId="6E44C82F" w14:textId="77777777" w:rsidR="00DB1275" w:rsidRPr="002D48F8" w:rsidRDefault="00DB1275">
      <w:pPr>
        <w:spacing w:after="0"/>
        <w:ind w:left="120"/>
        <w:jc w:val="center"/>
        <w:rPr>
          <w:lang w:val="ru-RU"/>
        </w:rPr>
      </w:pPr>
    </w:p>
    <w:p w14:paraId="5FC0B06D" w14:textId="1C2FCCAF" w:rsidR="00DB1275" w:rsidRPr="002D48F8" w:rsidRDefault="00DB5E88" w:rsidP="0002314F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2D48F8">
        <w:rPr>
          <w:rFonts w:ascii="Times New Roman" w:hAnsi="Times New Roman"/>
          <w:b/>
          <w:color w:val="000000"/>
          <w:sz w:val="28"/>
          <w:lang w:val="ru-RU"/>
        </w:rPr>
        <w:t>с. Михайловка</w:t>
      </w:r>
      <w:bookmarkEnd w:id="3"/>
      <w:r w:rsidRPr="002D48F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2D48F8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2D48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D48F8">
        <w:rPr>
          <w:rFonts w:ascii="Times New Roman" w:hAnsi="Times New Roman"/>
          <w:color w:val="000000"/>
          <w:sz w:val="28"/>
          <w:lang w:val="ru-RU"/>
        </w:rPr>
        <w:t>​</w:t>
      </w:r>
    </w:p>
    <w:p w14:paraId="0F04E2A6" w14:textId="77777777" w:rsidR="00DB1275" w:rsidRPr="002D48F8" w:rsidRDefault="00DB1275">
      <w:pPr>
        <w:rPr>
          <w:lang w:val="ru-RU"/>
        </w:rPr>
        <w:sectPr w:rsidR="00DB1275" w:rsidRPr="002D48F8">
          <w:pgSz w:w="11906" w:h="16383"/>
          <w:pgMar w:top="1134" w:right="850" w:bottom="1134" w:left="1701" w:header="720" w:footer="720" w:gutter="0"/>
          <w:cols w:space="720"/>
        </w:sectPr>
      </w:pPr>
    </w:p>
    <w:p w14:paraId="4977B62C" w14:textId="77777777" w:rsidR="00DB1275" w:rsidRPr="002D48F8" w:rsidRDefault="00DB5E88">
      <w:pPr>
        <w:spacing w:after="0" w:line="264" w:lineRule="auto"/>
        <w:ind w:left="120"/>
        <w:jc w:val="both"/>
        <w:rPr>
          <w:lang w:val="ru-RU"/>
        </w:rPr>
      </w:pPr>
      <w:bookmarkStart w:id="5" w:name="block-3382319"/>
      <w:bookmarkEnd w:id="0"/>
      <w:r w:rsidRPr="002D48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09494D9" w14:textId="77777777" w:rsidR="00DB1275" w:rsidRPr="002D48F8" w:rsidRDefault="00DB1275">
      <w:pPr>
        <w:spacing w:after="0" w:line="264" w:lineRule="auto"/>
        <w:ind w:left="120"/>
        <w:jc w:val="both"/>
        <w:rPr>
          <w:lang w:val="ru-RU"/>
        </w:rPr>
      </w:pPr>
    </w:p>
    <w:p w14:paraId="2F1EFAA9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282F737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552E04F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5773FCAE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17B19214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23DCE34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81C588F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2D48F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14:paraId="227E6495" w14:textId="1AEF3758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</w:t>
      </w:r>
    </w:p>
    <w:p w14:paraId="2ACFDCCB" w14:textId="7A787C38" w:rsidR="00DB1275" w:rsidRPr="002D48F8" w:rsidRDefault="00DB5E88" w:rsidP="001C1DFE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2D48F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в 3 классе – 34 часа (1 час в неделю</w:t>
      </w:r>
      <w:bookmarkEnd w:id="6"/>
      <w:r w:rsidR="001C1DFE">
        <w:rPr>
          <w:rFonts w:ascii="Times New Roman" w:hAnsi="Times New Roman"/>
          <w:color w:val="000000"/>
          <w:sz w:val="28"/>
          <w:lang w:val="ru-RU"/>
        </w:rPr>
        <w:t>)</w:t>
      </w:r>
    </w:p>
    <w:p w14:paraId="03561E1C" w14:textId="77777777" w:rsidR="00DB1275" w:rsidRPr="002D48F8" w:rsidRDefault="00DB1275">
      <w:pPr>
        <w:rPr>
          <w:lang w:val="ru-RU"/>
        </w:rPr>
        <w:sectPr w:rsidR="00DB1275" w:rsidRPr="002D48F8">
          <w:pgSz w:w="11906" w:h="16383"/>
          <w:pgMar w:top="1134" w:right="850" w:bottom="1134" w:left="1701" w:header="720" w:footer="720" w:gutter="0"/>
          <w:cols w:space="720"/>
        </w:sectPr>
      </w:pPr>
    </w:p>
    <w:p w14:paraId="19CDBACB" w14:textId="77777777" w:rsidR="00DB1275" w:rsidRPr="002D48F8" w:rsidRDefault="00DB5E88">
      <w:pPr>
        <w:spacing w:after="0" w:line="264" w:lineRule="auto"/>
        <w:ind w:left="120"/>
        <w:jc w:val="both"/>
        <w:rPr>
          <w:lang w:val="ru-RU"/>
        </w:rPr>
      </w:pPr>
      <w:bookmarkStart w:id="7" w:name="block-3382323"/>
      <w:bookmarkEnd w:id="5"/>
      <w:r w:rsidRPr="002D48F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B2A7BE9" w14:textId="31594BFE" w:rsidR="00DB1275" w:rsidRPr="002D48F8" w:rsidRDefault="001C1DFE" w:rsidP="001C1DFE">
      <w:pPr>
        <w:spacing w:after="0" w:line="264" w:lineRule="auto"/>
        <w:jc w:val="both"/>
        <w:rPr>
          <w:lang w:val="ru-RU"/>
        </w:rPr>
      </w:pPr>
      <w:bookmarkStart w:id="8" w:name="_Toc137210403"/>
      <w:bookmarkEnd w:id="8"/>
      <w:r>
        <w:rPr>
          <w:lang w:val="ru-RU"/>
        </w:rPr>
        <w:t xml:space="preserve"> </w:t>
      </w:r>
      <w:r w:rsidR="00DB5E88" w:rsidRPr="002D48F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7E05BF5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15349654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1D77E391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1B61FD5B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19415112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79CFDE2D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368B5EDB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1BC2D0CD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BD108C3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3D49F4D6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94280F8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75A9204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18A0A12F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0B37F65C" w14:textId="77777777" w:rsidR="00F6169F" w:rsidRDefault="00F6169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55459F8" w14:textId="2BCDA4CC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700C6D63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27CD5731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0B96BFC1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3147177F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0F5D2873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3E577EE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1536A920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6D02E4EC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231529B2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7DED6428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7285236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00E6A8E1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BE96940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47787DB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68A3A619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692804DA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3F4F19C7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589CC76D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119B7C2A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14F70963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642FE24B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1C095474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CF9ADA0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0186918B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228A40BD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D48F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2CE251D4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0169F5B8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2D48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D48F8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59043872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11F65023" w14:textId="77777777" w:rsidR="00DB1275" w:rsidRPr="002D48F8" w:rsidRDefault="00DB1275">
      <w:pPr>
        <w:spacing w:after="0"/>
        <w:ind w:left="120"/>
        <w:rPr>
          <w:lang w:val="ru-RU"/>
        </w:rPr>
      </w:pPr>
      <w:bookmarkStart w:id="9" w:name="_Toc137210404"/>
      <w:bookmarkEnd w:id="9"/>
    </w:p>
    <w:p w14:paraId="3DE92328" w14:textId="77777777" w:rsidR="00DB1275" w:rsidRPr="002D48F8" w:rsidRDefault="00DB1275">
      <w:pPr>
        <w:rPr>
          <w:lang w:val="ru-RU"/>
        </w:rPr>
        <w:sectPr w:rsidR="00DB1275" w:rsidRPr="002D48F8">
          <w:pgSz w:w="11906" w:h="16383"/>
          <w:pgMar w:top="1134" w:right="850" w:bottom="1134" w:left="1701" w:header="720" w:footer="720" w:gutter="0"/>
          <w:cols w:space="720"/>
        </w:sectPr>
      </w:pPr>
    </w:p>
    <w:p w14:paraId="33F67DD7" w14:textId="49C50E5D" w:rsidR="00DB1275" w:rsidRPr="002D48F8" w:rsidRDefault="00DB5E88">
      <w:pPr>
        <w:spacing w:after="0" w:line="264" w:lineRule="auto"/>
        <w:ind w:left="120"/>
        <w:jc w:val="both"/>
        <w:rPr>
          <w:lang w:val="ru-RU"/>
        </w:rPr>
      </w:pPr>
      <w:bookmarkStart w:id="10" w:name="block-3382320"/>
      <w:bookmarkEnd w:id="7"/>
      <w:r w:rsidRPr="002D48F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D48F8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ИЗОБРАЗИТЕЛЬНОМУ ИСКУССТВУ </w:t>
      </w:r>
    </w:p>
    <w:p w14:paraId="12465F73" w14:textId="77777777" w:rsidR="00DB1275" w:rsidRPr="002D48F8" w:rsidRDefault="00DB1275">
      <w:pPr>
        <w:spacing w:after="0" w:line="264" w:lineRule="auto"/>
        <w:ind w:left="120"/>
        <w:jc w:val="both"/>
        <w:rPr>
          <w:lang w:val="ru-RU"/>
        </w:rPr>
      </w:pPr>
    </w:p>
    <w:p w14:paraId="30C8770D" w14:textId="77777777" w:rsidR="00DB1275" w:rsidRPr="002D48F8" w:rsidRDefault="00DB5E88">
      <w:pPr>
        <w:spacing w:after="0" w:line="264" w:lineRule="auto"/>
        <w:ind w:left="12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158BF103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4A9B7EA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2D48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D48F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6E014BD8" w14:textId="77777777" w:rsidR="00DB1275" w:rsidRPr="002D48F8" w:rsidRDefault="00DB5E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42C79461" w14:textId="77777777" w:rsidR="00DB1275" w:rsidRPr="002D48F8" w:rsidRDefault="00DB5E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7D943144" w14:textId="77777777" w:rsidR="00DB1275" w:rsidRDefault="00DB5E8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3932EA5A" w14:textId="77777777" w:rsidR="00DB1275" w:rsidRPr="002D48F8" w:rsidRDefault="00DB5E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715540DB" w14:textId="77777777" w:rsidR="00DB1275" w:rsidRPr="002D48F8" w:rsidRDefault="00DB5E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EA5FA4E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D48F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0808023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D48F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CC0BE05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2D48F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594690AB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D48F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0328DB93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D48F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517C35A6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D48F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2522F155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D48F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14:paraId="4891140F" w14:textId="77777777" w:rsidR="00DB1275" w:rsidRPr="002D48F8" w:rsidRDefault="00DB5E88">
      <w:pPr>
        <w:spacing w:after="0"/>
        <w:ind w:left="120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D48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F3FD32" w14:textId="27C4DD61" w:rsidR="00DB1275" w:rsidRPr="002D48F8" w:rsidRDefault="001C1DFE" w:rsidP="001C1DFE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</w:t>
      </w:r>
      <w:r w:rsidR="00DB5E88" w:rsidRPr="002D48F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="00DB5E88" w:rsidRPr="002D48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4533D2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DE1B74C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Пространственные представления и сенсорные способности:</w:t>
      </w:r>
    </w:p>
    <w:p w14:paraId="0741C30E" w14:textId="77777777" w:rsidR="00DB1275" w:rsidRDefault="00DB5E8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00E4A344" w14:textId="77777777" w:rsidR="00DB1275" w:rsidRPr="002D48F8" w:rsidRDefault="00DB5E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5E581D80" w14:textId="77777777" w:rsidR="00DB1275" w:rsidRPr="002D48F8" w:rsidRDefault="00DB5E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7570A15F" w14:textId="77777777" w:rsidR="00DB1275" w:rsidRPr="002D48F8" w:rsidRDefault="00DB5E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7CEBB810" w14:textId="77777777" w:rsidR="00DB1275" w:rsidRPr="002D48F8" w:rsidRDefault="00DB5E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7A013612" w14:textId="77777777" w:rsidR="00DB1275" w:rsidRPr="002D48F8" w:rsidRDefault="00DB5E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1B843EE9" w14:textId="77777777" w:rsidR="00DB1275" w:rsidRDefault="00DB5E8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3B6E398D" w14:textId="77777777" w:rsidR="00DB1275" w:rsidRPr="002D48F8" w:rsidRDefault="00DB5E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0EA2A5F3" w14:textId="77777777" w:rsidR="00DB1275" w:rsidRPr="002D48F8" w:rsidRDefault="00DB5E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10C518F2" w14:textId="77777777" w:rsidR="00DB1275" w:rsidRPr="002D48F8" w:rsidRDefault="00DB5E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745AC232" w14:textId="77777777" w:rsidR="00DB1275" w:rsidRPr="002D48F8" w:rsidRDefault="00DB5E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8D8E08A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32AE906" w14:textId="77777777" w:rsidR="00DB1275" w:rsidRPr="002D48F8" w:rsidRDefault="00DB5E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03A4B51" w14:textId="77777777" w:rsidR="00DB1275" w:rsidRPr="002D48F8" w:rsidRDefault="00DB5E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7684EDA" w14:textId="77777777" w:rsidR="00DB1275" w:rsidRPr="002D48F8" w:rsidRDefault="00DB5E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47A5AE60" w14:textId="77777777" w:rsidR="00DB1275" w:rsidRPr="002D48F8" w:rsidRDefault="00DB5E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3A1F8705" w14:textId="77777777" w:rsidR="00DB1275" w:rsidRPr="002D48F8" w:rsidRDefault="00DB5E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668BA51A" w14:textId="77777777" w:rsidR="00DB1275" w:rsidRPr="002D48F8" w:rsidRDefault="00DB5E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1649D1EE" w14:textId="77777777" w:rsidR="00DB1275" w:rsidRPr="002D48F8" w:rsidRDefault="00DB5E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9075820" w14:textId="77777777" w:rsidR="00DB1275" w:rsidRPr="002D48F8" w:rsidRDefault="00DB5E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19CC941A" w14:textId="77777777" w:rsidR="00DB1275" w:rsidRPr="002D48F8" w:rsidRDefault="00DB5E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585A6011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E2455FA" w14:textId="77777777" w:rsidR="00DB1275" w:rsidRDefault="00DB5E8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73031D93" w14:textId="77777777" w:rsidR="00DB1275" w:rsidRPr="002D48F8" w:rsidRDefault="00DB5E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599294B9" w14:textId="77777777" w:rsidR="00DB1275" w:rsidRPr="002D48F8" w:rsidRDefault="00DB5E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67607504" w14:textId="77777777" w:rsidR="00DB1275" w:rsidRPr="002D48F8" w:rsidRDefault="00DB5E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7A76054C" w14:textId="77777777" w:rsidR="00DB1275" w:rsidRPr="002D48F8" w:rsidRDefault="00DB5E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1CB63590" w14:textId="77777777" w:rsidR="00DB1275" w:rsidRPr="002D48F8" w:rsidRDefault="00DB5E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531A005" w14:textId="77777777" w:rsidR="00DB1275" w:rsidRPr="002D48F8" w:rsidRDefault="00DB5E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2BD496F7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D48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B04F95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7E9D668" w14:textId="77777777" w:rsidR="00DB1275" w:rsidRPr="002D48F8" w:rsidRDefault="00DB5E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0D30E00" w14:textId="77777777" w:rsidR="00DB1275" w:rsidRPr="002D48F8" w:rsidRDefault="00DB5E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</w:t>
      </w:r>
      <w:r w:rsidRPr="002D48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суждениями участников общения, выявляя и корректно отстаивая свои позиции в оценке и понимании обсуждаемого явления; </w:t>
      </w:r>
    </w:p>
    <w:p w14:paraId="4BCCF502" w14:textId="77777777" w:rsidR="00DB1275" w:rsidRPr="002D48F8" w:rsidRDefault="00DB5E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10E033DB" w14:textId="77777777" w:rsidR="00DB1275" w:rsidRPr="002D48F8" w:rsidRDefault="00DB5E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04322224" w14:textId="77777777" w:rsidR="00DB1275" w:rsidRPr="002D48F8" w:rsidRDefault="00DB5E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125480CB" w14:textId="77777777" w:rsidR="00DB1275" w:rsidRPr="002D48F8" w:rsidRDefault="00DB5E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4EDDAAAF" w14:textId="77777777" w:rsidR="00DB1275" w:rsidRPr="002D48F8" w:rsidRDefault="00DB5E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8E9EB98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D48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FFEEE7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657CCEBC" w14:textId="77777777" w:rsidR="00DB1275" w:rsidRPr="002D48F8" w:rsidRDefault="00DB5E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0013F2B2" w14:textId="77777777" w:rsidR="00DB1275" w:rsidRPr="002D48F8" w:rsidRDefault="00DB5E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18523576" w14:textId="77777777" w:rsidR="00DB1275" w:rsidRPr="002D48F8" w:rsidRDefault="00DB5E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24D9BC73" w14:textId="77777777" w:rsidR="00DB1275" w:rsidRPr="002D48F8" w:rsidRDefault="00DB5E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501F3AF9" w14:textId="77777777" w:rsidR="00DB1275" w:rsidRPr="002D48F8" w:rsidRDefault="00DB1275">
      <w:pPr>
        <w:spacing w:after="0"/>
        <w:ind w:left="120"/>
        <w:rPr>
          <w:lang w:val="ru-RU"/>
        </w:rPr>
      </w:pPr>
      <w:bookmarkStart w:id="12" w:name="_Toc124264882"/>
      <w:bookmarkEnd w:id="12"/>
    </w:p>
    <w:p w14:paraId="592636C0" w14:textId="77777777" w:rsidR="00DB1275" w:rsidRPr="002D48F8" w:rsidRDefault="00DB1275">
      <w:pPr>
        <w:spacing w:after="0"/>
        <w:ind w:left="120"/>
        <w:rPr>
          <w:lang w:val="ru-RU"/>
        </w:rPr>
      </w:pPr>
    </w:p>
    <w:p w14:paraId="59A933A4" w14:textId="77777777" w:rsidR="001C1DFE" w:rsidRDefault="00DB5E88" w:rsidP="001C1DFE">
      <w:pPr>
        <w:spacing w:after="0"/>
        <w:ind w:left="120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D086EA6" w14:textId="4B2F0367" w:rsidR="00DB1275" w:rsidRPr="002D48F8" w:rsidRDefault="001C1DFE" w:rsidP="001C1DFE">
      <w:pPr>
        <w:spacing w:after="0"/>
        <w:rPr>
          <w:lang w:val="ru-RU"/>
        </w:rPr>
      </w:pPr>
      <w:r>
        <w:rPr>
          <w:lang w:val="ru-RU"/>
        </w:rPr>
        <w:t xml:space="preserve"> </w:t>
      </w:r>
      <w:r w:rsidR="00DB5E88" w:rsidRPr="002D48F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="00DB5E88" w:rsidRPr="002D48F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="00DB5E88" w:rsidRPr="002D48F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EDAF7AA" w14:textId="77777777" w:rsidR="00F6169F" w:rsidRDefault="00F6169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07E39B9" w14:textId="77777777" w:rsidR="00F6169F" w:rsidRDefault="00F6169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A6BBEDF" w14:textId="77777777" w:rsidR="00F6169F" w:rsidRDefault="00F6169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7898AC1" w14:textId="457952D6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«Графика».</w:t>
      </w:r>
    </w:p>
    <w:p w14:paraId="229CEDA6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7955C37B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6A393F24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313832DA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5403A8D0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2B7028AD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08D54B05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79ABADF1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4A3D006B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145EB1B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1259234F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00AC3F88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6B0DEFDD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10B7D89E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77FDD0A1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5F39A945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421FB4C7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556701AB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26BB6A4E" w14:textId="77777777" w:rsidR="00F6169F" w:rsidRDefault="00F6169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35DB1F7" w14:textId="77777777" w:rsidR="00F6169F" w:rsidRDefault="00F6169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BB7F2FB" w14:textId="7EEA08BA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0AF17CAD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6D48A521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6F3CA3E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1A26BB1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6F0A1D7F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21A73D1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7BD9FB4E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748ACC34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0BC8E440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34E91A62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6DA5DEBE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F5F0142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4ABFF98C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41D54F05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2F454085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0EC8EFA8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37A3373A" w14:textId="77777777" w:rsidR="00F6169F" w:rsidRDefault="00F6169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D9EC27E" w14:textId="6C814E3C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14:paraId="5E983A08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10F73214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7648F5B1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68066BA1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595BE1B8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34EF2EB4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56DF8795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586130F3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239FC19B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42D31D4B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81792C0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B6594AE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</w:t>
      </w:r>
      <w:r w:rsidRPr="002D48F8">
        <w:rPr>
          <w:rFonts w:ascii="Times New Roman" w:hAnsi="Times New Roman"/>
          <w:color w:val="000000"/>
          <w:sz w:val="28"/>
          <w:lang w:val="ru-RU"/>
        </w:rPr>
        <w:lastRenderedPageBreak/>
        <w:t>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0305DB9D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12C6C804" w14:textId="77777777" w:rsidR="00DB1275" w:rsidRPr="002D48F8" w:rsidRDefault="00DB5E88">
      <w:pPr>
        <w:spacing w:after="0" w:line="264" w:lineRule="auto"/>
        <w:ind w:firstLine="600"/>
        <w:jc w:val="both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58209A6D" w14:textId="77777777" w:rsidR="00DB1275" w:rsidRPr="002D48F8" w:rsidRDefault="00DB1275">
      <w:pPr>
        <w:rPr>
          <w:lang w:val="ru-RU"/>
        </w:rPr>
        <w:sectPr w:rsidR="00DB1275" w:rsidRPr="002D48F8">
          <w:pgSz w:w="11906" w:h="16383"/>
          <w:pgMar w:top="1134" w:right="850" w:bottom="1134" w:left="1701" w:header="720" w:footer="720" w:gutter="0"/>
          <w:cols w:space="720"/>
        </w:sectPr>
      </w:pPr>
    </w:p>
    <w:p w14:paraId="07100793" w14:textId="2C752EEF" w:rsidR="002D48F8" w:rsidRPr="0002314F" w:rsidRDefault="00DB5E88" w:rsidP="0002314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3" w:name="block-3382321"/>
      <w:bookmarkEnd w:id="10"/>
      <w:r w:rsidRPr="002D48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tbl>
      <w:tblPr>
        <w:tblpPr w:leftFromText="180" w:rightFromText="180" w:vertAnchor="text" w:horzAnchor="margin" w:tblpY="74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3439"/>
        <w:gridCol w:w="1376"/>
        <w:gridCol w:w="1841"/>
        <w:gridCol w:w="1910"/>
      </w:tblGrid>
      <w:tr w:rsidR="0002314F" w14:paraId="376B3DB5" w14:textId="77777777" w:rsidTr="002D48F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468A00" w14:textId="77777777" w:rsidR="0002314F" w:rsidRDefault="0002314F" w:rsidP="002D4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28F2DA" w14:textId="77777777" w:rsidR="0002314F" w:rsidRDefault="0002314F" w:rsidP="002D48F8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F9484C" w14:textId="77777777" w:rsidR="0002314F" w:rsidRDefault="0002314F" w:rsidP="002D4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15760CE" w14:textId="77777777" w:rsidR="0002314F" w:rsidRDefault="0002314F" w:rsidP="002D48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298677" w14:textId="77777777" w:rsidR="0002314F" w:rsidRDefault="0002314F" w:rsidP="002D48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2314F" w14:paraId="56A2B628" w14:textId="77777777" w:rsidTr="002D48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2B2046" w14:textId="77777777" w:rsidR="0002314F" w:rsidRDefault="0002314F" w:rsidP="002D48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81D6E7" w14:textId="77777777" w:rsidR="0002314F" w:rsidRDefault="0002314F" w:rsidP="002D48F8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51E1B9C" w14:textId="77777777" w:rsidR="0002314F" w:rsidRDefault="0002314F" w:rsidP="002D4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F15F249" w14:textId="77777777" w:rsidR="0002314F" w:rsidRDefault="0002314F" w:rsidP="002D48F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CA05A" w14:textId="77777777" w:rsidR="0002314F" w:rsidRDefault="0002314F" w:rsidP="002D4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A081A0" w14:textId="77777777" w:rsidR="0002314F" w:rsidRDefault="0002314F" w:rsidP="002D48F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9A44D" w14:textId="77777777" w:rsidR="0002314F" w:rsidRDefault="0002314F" w:rsidP="002D4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40FB43" w14:textId="77777777" w:rsidR="0002314F" w:rsidRDefault="0002314F" w:rsidP="002D48F8">
            <w:pPr>
              <w:spacing w:after="0"/>
              <w:ind w:left="135"/>
            </w:pPr>
          </w:p>
        </w:tc>
      </w:tr>
      <w:tr w:rsidR="0002314F" w:rsidRPr="002D48F8" w14:paraId="384C0287" w14:textId="77777777" w:rsidTr="002D48F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B3312FE" w14:textId="77777777" w:rsidR="0002314F" w:rsidRDefault="0002314F" w:rsidP="002D4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16C7AC8" w14:textId="77777777" w:rsidR="0002314F" w:rsidRDefault="0002314F" w:rsidP="002D4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9AF22B3" w14:textId="77777777" w:rsidR="0002314F" w:rsidRDefault="0002314F" w:rsidP="002D4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2F0EA" w14:textId="77777777" w:rsidR="0002314F" w:rsidRDefault="0002314F" w:rsidP="002D48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10A37" w14:textId="77777777" w:rsidR="0002314F" w:rsidRDefault="0002314F" w:rsidP="002D48F8">
            <w:pPr>
              <w:spacing w:after="0"/>
              <w:ind w:left="135"/>
              <w:jc w:val="center"/>
            </w:pPr>
          </w:p>
        </w:tc>
      </w:tr>
      <w:tr w:rsidR="0002314F" w:rsidRPr="002D48F8" w14:paraId="58C0F717" w14:textId="77777777" w:rsidTr="002D48F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709BCD3" w14:textId="77777777" w:rsidR="0002314F" w:rsidRDefault="0002314F" w:rsidP="002D4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B9DC4F1" w14:textId="77777777" w:rsidR="0002314F" w:rsidRDefault="0002314F" w:rsidP="002D4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E9926AB" w14:textId="77777777" w:rsidR="0002314F" w:rsidRDefault="0002314F" w:rsidP="002D4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D5526" w14:textId="77777777" w:rsidR="0002314F" w:rsidRDefault="0002314F" w:rsidP="002D48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86347" w14:textId="77777777" w:rsidR="0002314F" w:rsidRDefault="0002314F" w:rsidP="002D48F8">
            <w:pPr>
              <w:spacing w:after="0"/>
              <w:ind w:left="135"/>
              <w:jc w:val="center"/>
            </w:pPr>
          </w:p>
        </w:tc>
      </w:tr>
      <w:tr w:rsidR="0002314F" w:rsidRPr="002D48F8" w14:paraId="2D63308E" w14:textId="77777777" w:rsidTr="002D48F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DD41979" w14:textId="77777777" w:rsidR="0002314F" w:rsidRDefault="0002314F" w:rsidP="002D4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CE23B48" w14:textId="77777777" w:rsidR="0002314F" w:rsidRPr="002D48F8" w:rsidRDefault="0002314F" w:rsidP="002D48F8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E090A9B" w14:textId="77777777" w:rsidR="0002314F" w:rsidRDefault="0002314F" w:rsidP="002D48F8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8A0CB" w14:textId="77777777" w:rsidR="0002314F" w:rsidRDefault="0002314F" w:rsidP="002D48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D6657" w14:textId="77777777" w:rsidR="0002314F" w:rsidRDefault="0002314F" w:rsidP="002D48F8">
            <w:pPr>
              <w:spacing w:after="0"/>
              <w:ind w:left="135"/>
              <w:jc w:val="center"/>
            </w:pPr>
          </w:p>
        </w:tc>
      </w:tr>
      <w:tr w:rsidR="0002314F" w:rsidRPr="002D48F8" w14:paraId="2061FBAD" w14:textId="77777777" w:rsidTr="002D48F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14A898F" w14:textId="77777777" w:rsidR="0002314F" w:rsidRDefault="0002314F" w:rsidP="002D4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38C01DA" w14:textId="77777777" w:rsidR="0002314F" w:rsidRDefault="0002314F" w:rsidP="002D4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D2FC5F0" w14:textId="77777777" w:rsidR="0002314F" w:rsidRDefault="0002314F" w:rsidP="002D4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95570" w14:textId="77777777" w:rsidR="0002314F" w:rsidRDefault="0002314F" w:rsidP="002D48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F8DF1" w14:textId="77777777" w:rsidR="0002314F" w:rsidRDefault="0002314F" w:rsidP="002D48F8">
            <w:pPr>
              <w:spacing w:after="0"/>
              <w:ind w:left="135"/>
              <w:jc w:val="center"/>
            </w:pPr>
          </w:p>
        </w:tc>
      </w:tr>
      <w:tr w:rsidR="0002314F" w:rsidRPr="002D48F8" w14:paraId="7EBEBBAC" w14:textId="77777777" w:rsidTr="002D48F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A00D16B" w14:textId="77777777" w:rsidR="0002314F" w:rsidRDefault="0002314F" w:rsidP="002D4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C6EF134" w14:textId="77777777" w:rsidR="0002314F" w:rsidRDefault="0002314F" w:rsidP="002D48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72830FC" w14:textId="77777777" w:rsidR="0002314F" w:rsidRDefault="0002314F" w:rsidP="002D4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BE5E6" w14:textId="77777777" w:rsidR="0002314F" w:rsidRDefault="0002314F" w:rsidP="002D48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F84CB" w14:textId="77777777" w:rsidR="0002314F" w:rsidRDefault="0002314F" w:rsidP="002D48F8">
            <w:pPr>
              <w:spacing w:after="0"/>
              <w:ind w:left="135"/>
              <w:jc w:val="center"/>
            </w:pPr>
          </w:p>
        </w:tc>
      </w:tr>
      <w:tr w:rsidR="0002314F" w14:paraId="1F689681" w14:textId="77777777" w:rsidTr="002D4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32B60F" w14:textId="77777777" w:rsidR="0002314F" w:rsidRPr="002D48F8" w:rsidRDefault="0002314F" w:rsidP="002D48F8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27F5D81" w14:textId="77777777" w:rsidR="0002314F" w:rsidRDefault="0002314F" w:rsidP="002D48F8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2E1AD" w14:textId="77777777" w:rsidR="0002314F" w:rsidRDefault="0002314F" w:rsidP="002D4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086C16" w14:textId="77777777" w:rsidR="0002314F" w:rsidRDefault="0002314F" w:rsidP="002D4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40441864" w14:textId="77777777" w:rsidR="002D48F8" w:rsidRDefault="002D48F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0951302" w14:textId="4105635A" w:rsidR="002D48F8" w:rsidRPr="002D48F8" w:rsidRDefault="002D48F8" w:rsidP="002D48F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4CA397A" w14:textId="77777777" w:rsidR="002D48F8" w:rsidRDefault="002D48F8">
      <w:pPr>
        <w:spacing w:after="0"/>
        <w:ind w:left="120"/>
      </w:pPr>
    </w:p>
    <w:p w14:paraId="4F5DC67E" w14:textId="77777777" w:rsidR="00DB1275" w:rsidRDefault="00DB1275"/>
    <w:p w14:paraId="70A9244D" w14:textId="77777777" w:rsidR="002D48F8" w:rsidRDefault="002D48F8"/>
    <w:p w14:paraId="565EDB9A" w14:textId="32E1D186" w:rsidR="00DB1275" w:rsidRDefault="00DB1275" w:rsidP="0002314F">
      <w:pPr>
        <w:spacing w:after="0"/>
        <w:ind w:left="120"/>
        <w:sectPr w:rsidR="00DB1275" w:rsidSect="0002314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14" w:name="block-3382324"/>
      <w:bookmarkEnd w:id="13"/>
    </w:p>
    <w:p w14:paraId="101B8A20" w14:textId="569F8803" w:rsidR="00DB1275" w:rsidRPr="0002314F" w:rsidRDefault="00DB5E88" w:rsidP="0002314F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2D48F8"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tbl>
      <w:tblPr>
        <w:tblW w:w="137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788"/>
        <w:gridCol w:w="1619"/>
        <w:gridCol w:w="2126"/>
        <w:gridCol w:w="2126"/>
        <w:gridCol w:w="2126"/>
      </w:tblGrid>
      <w:tr w:rsidR="0002314F" w14:paraId="0D9487A1" w14:textId="77777777" w:rsidTr="0002314F">
        <w:trPr>
          <w:trHeight w:val="144"/>
          <w:tblCellSpacing w:w="20" w:type="nil"/>
        </w:trPr>
        <w:tc>
          <w:tcPr>
            <w:tcW w:w="9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8EA5AD" w14:textId="77777777" w:rsidR="0002314F" w:rsidRDefault="00023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768C3A" w14:textId="77777777" w:rsidR="0002314F" w:rsidRDefault="0002314F">
            <w:pPr>
              <w:spacing w:after="0"/>
              <w:ind w:left="135"/>
            </w:pPr>
          </w:p>
        </w:tc>
        <w:tc>
          <w:tcPr>
            <w:tcW w:w="47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EE779F" w14:textId="77777777" w:rsidR="0002314F" w:rsidRDefault="00023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76FCDA0" w14:textId="77777777" w:rsidR="0002314F" w:rsidRDefault="0002314F">
            <w:pPr>
              <w:spacing w:after="0"/>
              <w:ind w:left="135"/>
            </w:pPr>
          </w:p>
        </w:tc>
        <w:tc>
          <w:tcPr>
            <w:tcW w:w="5871" w:type="dxa"/>
            <w:gridSpan w:val="3"/>
            <w:tcMar>
              <w:top w:w="50" w:type="dxa"/>
              <w:left w:w="100" w:type="dxa"/>
            </w:tcMar>
            <w:vAlign w:val="center"/>
          </w:tcPr>
          <w:p w14:paraId="27305C2D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4CF727" w14:textId="77777777" w:rsidR="0002314F" w:rsidRDefault="00023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4B24D9C" w14:textId="77777777" w:rsidR="0002314F" w:rsidRDefault="0002314F">
            <w:pPr>
              <w:spacing w:after="0"/>
              <w:ind w:left="135"/>
            </w:pPr>
          </w:p>
        </w:tc>
      </w:tr>
      <w:tr w:rsidR="0002314F" w14:paraId="325FDC92" w14:textId="77777777" w:rsidTr="000231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23E57C" w14:textId="77777777" w:rsidR="0002314F" w:rsidRDefault="0002314F"/>
        </w:tc>
        <w:tc>
          <w:tcPr>
            <w:tcW w:w="47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279026" w14:textId="77777777" w:rsidR="0002314F" w:rsidRDefault="0002314F"/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5AD1F44B" w14:textId="77777777" w:rsidR="0002314F" w:rsidRDefault="00023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95D011" w14:textId="77777777" w:rsidR="0002314F" w:rsidRDefault="0002314F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55BE873" w14:textId="77777777" w:rsidR="0002314F" w:rsidRDefault="00023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F18089" w14:textId="77777777" w:rsidR="0002314F" w:rsidRDefault="0002314F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8DCCBCD" w14:textId="77777777" w:rsidR="0002314F" w:rsidRDefault="00023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8374FA" w14:textId="77777777" w:rsidR="0002314F" w:rsidRDefault="0002314F">
            <w:pPr>
              <w:spacing w:after="0"/>
              <w:ind w:left="135"/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2B7E40" w14:textId="77777777" w:rsidR="0002314F" w:rsidRDefault="0002314F"/>
        </w:tc>
      </w:tr>
      <w:tr w:rsidR="0002314F" w:rsidRPr="002D48F8" w14:paraId="663726F1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29DA4DB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14CA3AE8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2D42857D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C07D085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2D75C6E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B01A0D6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26951E5F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CDDCBAE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13DBD424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73661B5A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F344754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3A13045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9C576DF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40A8758C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1BADE61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38F20E19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3913AD46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2EB2840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2740693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82D21C0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6DF145C8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9B259E6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6A2F7E74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3B13274B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8D74B73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6766780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76D627B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209EBFC2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C0EF6AD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451A2FC7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18A7B279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47682E0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187D10D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26B94FF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5B020232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52F44AE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016A7A77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6CE8E3FF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D7F9364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2463BF7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B776E5D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73329C4D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71B15E5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6523FB4F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306CEF20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E1E67E7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F84FB7C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BB09379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71F3DB8E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7A31CD9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4796A772" w14:textId="77777777" w:rsidR="0002314F" w:rsidRDefault="00023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79A28891" w14:textId="77777777" w:rsidR="0002314F" w:rsidRDefault="0002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B5E1FCE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4F708DE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41BD6D5" w14:textId="77777777" w:rsidR="0002314F" w:rsidRDefault="0002314F">
            <w:pPr>
              <w:spacing w:after="0"/>
              <w:ind w:left="135"/>
            </w:pPr>
          </w:p>
        </w:tc>
      </w:tr>
      <w:tr w:rsidR="0002314F" w14:paraId="41C2DD97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33AC315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705AD711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67F98A3B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B38D85E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ED16D4E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35B3D8D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05DFE7B2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BBBC4BE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1D779387" w14:textId="77777777" w:rsidR="0002314F" w:rsidRDefault="00023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0F63681B" w14:textId="77777777" w:rsidR="0002314F" w:rsidRDefault="0002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39D80EA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C67782E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87A8190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5F7A857B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9C852A1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1516E8D2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2AEE7D5B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A4BE753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CF617C4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7FAB862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34C01454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A5FAA27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430F9EA4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4945D8D0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79B783C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2605303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45D834B" w14:textId="77777777" w:rsidR="0002314F" w:rsidRDefault="0002314F">
            <w:pPr>
              <w:spacing w:after="0"/>
              <w:ind w:left="135"/>
            </w:pPr>
          </w:p>
        </w:tc>
      </w:tr>
      <w:tr w:rsidR="0002314F" w14:paraId="25B7719B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7D8A8D1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5DD12CA5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3CAAA429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9689A26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CEE9B2A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8C381BC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137057F3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98E0D12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29982323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4C88C703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6479B00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41231D4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90E8241" w14:textId="77777777" w:rsidR="0002314F" w:rsidRDefault="0002314F">
            <w:pPr>
              <w:spacing w:after="0"/>
              <w:ind w:left="135"/>
            </w:pPr>
          </w:p>
        </w:tc>
      </w:tr>
      <w:tr w:rsidR="0002314F" w14:paraId="7403DC3E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7EACF28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661A0F1D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10C2C6B8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B4E4C00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5C65699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4F4E0B5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279E22C8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325335B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5530009A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2D93E5EB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DE83746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09D362B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A34033C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720D154D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8A92A8B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0CD2192D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731C7E6E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72B2CCF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E62DBF0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19C5EC0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371069AD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AF72028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7599A207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21E9DE5B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4040D9F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A8B47F4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C544883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3CEB4AD9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BB2F282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6B0E24D7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18A82E1D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6FDD87E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36717F7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50F2F6E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58CBA9F8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9A32DB7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741D98DF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2E7EA996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C3C9BA9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C2C76C3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0D504E8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55E70BDC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84475C0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1565F462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035D1ED5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67492F1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135FEEA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F814F44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05457756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BBEEA2A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062A0EAD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1681A5EB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6C6DC26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5F864FD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54706D0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3102B533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4FFE486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77EED10D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1FD6E0E7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17EB717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542B789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B87D5DE" w14:textId="77777777" w:rsidR="0002314F" w:rsidRDefault="0002314F">
            <w:pPr>
              <w:spacing w:after="0"/>
              <w:ind w:left="135"/>
            </w:pPr>
          </w:p>
        </w:tc>
      </w:tr>
      <w:tr w:rsidR="0002314F" w14:paraId="57BCDC56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FEE3866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00F676DA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0A3A3BDA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716C594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FA6AAA0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7EC94E9" w14:textId="77777777" w:rsidR="0002314F" w:rsidRDefault="0002314F">
            <w:pPr>
              <w:spacing w:after="0"/>
              <w:ind w:left="135"/>
            </w:pPr>
          </w:p>
        </w:tc>
      </w:tr>
      <w:tr w:rsidR="0002314F" w14:paraId="15DF6410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35DBE97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3E65572F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50CE85FB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DF6DB35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2443EBF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F27EB99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107E4039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60E729C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634F985F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7F955C35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FFF6C72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4F00963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7A4E8BE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1EEDADB4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67282FA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02179A79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5E8DCBC7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0CF7780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2282AB0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9FA7CD4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7E37E482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F2D8F9C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31EB1682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22CB53F8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D61034B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DC848E9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7A1E571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1075CF95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14646F6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401D2F66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3AB02257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222259F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309F936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0AA6C26" w14:textId="77777777" w:rsidR="0002314F" w:rsidRDefault="0002314F">
            <w:pPr>
              <w:spacing w:after="0"/>
              <w:ind w:left="135"/>
            </w:pPr>
          </w:p>
        </w:tc>
      </w:tr>
      <w:tr w:rsidR="0002314F" w14:paraId="767C7CA9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2A9330A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0017CB0C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2BD5389E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DE9D427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E7C999B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D1DCD6B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39F19107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0C74560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17BD2F98" w14:textId="77777777" w:rsidR="0002314F" w:rsidRDefault="00023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4FD7AB24" w14:textId="77777777" w:rsidR="0002314F" w:rsidRDefault="0002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FCD6483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595C6AA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DF32FC3" w14:textId="77777777" w:rsidR="0002314F" w:rsidRDefault="0002314F">
            <w:pPr>
              <w:spacing w:after="0"/>
              <w:ind w:left="135"/>
            </w:pPr>
          </w:p>
        </w:tc>
      </w:tr>
      <w:tr w:rsidR="0002314F" w14:paraId="5219023E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3557B69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016C11A9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29EE41CF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45F6BA2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BB0E521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C52F8D1" w14:textId="77777777" w:rsidR="0002314F" w:rsidRDefault="0002314F">
            <w:pPr>
              <w:spacing w:after="0"/>
              <w:ind w:left="135"/>
            </w:pPr>
          </w:p>
        </w:tc>
      </w:tr>
      <w:tr w:rsidR="0002314F" w:rsidRPr="002D48F8" w14:paraId="7270E6A5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477D406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240DB94E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3D8AB7FB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DC0FF70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0142AB4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0B70C03" w14:textId="77777777" w:rsidR="0002314F" w:rsidRDefault="0002314F">
            <w:pPr>
              <w:spacing w:after="0"/>
              <w:ind w:left="135"/>
            </w:pPr>
          </w:p>
        </w:tc>
      </w:tr>
      <w:tr w:rsidR="0002314F" w14:paraId="06B94058" w14:textId="77777777" w:rsidTr="0002314F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04D34CF" w14:textId="77777777" w:rsidR="0002314F" w:rsidRDefault="00023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5CEFE68E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7A6CAB13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5EC01C5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A0CC4CC" w14:textId="77777777" w:rsidR="0002314F" w:rsidRDefault="0002314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6E6A4F9" w14:textId="77777777" w:rsidR="0002314F" w:rsidRDefault="0002314F">
            <w:pPr>
              <w:spacing w:after="0"/>
              <w:ind w:left="135"/>
            </w:pPr>
          </w:p>
        </w:tc>
      </w:tr>
      <w:tr w:rsidR="0002314F" w14:paraId="54D588B4" w14:textId="77777777" w:rsidTr="0002314F">
        <w:trPr>
          <w:gridAfter w:val="1"/>
          <w:wAfter w:w="2126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0BE630EF" w14:textId="77777777" w:rsidR="0002314F" w:rsidRPr="002D48F8" w:rsidRDefault="0002314F">
            <w:pPr>
              <w:spacing w:after="0"/>
              <w:ind w:left="135"/>
              <w:rPr>
                <w:lang w:val="ru-RU"/>
              </w:rPr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18F006CF" w14:textId="77777777" w:rsidR="0002314F" w:rsidRDefault="0002314F">
            <w:pPr>
              <w:spacing w:after="0"/>
              <w:ind w:left="135"/>
              <w:jc w:val="center"/>
            </w:pPr>
            <w:r w:rsidRPr="002D4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B41FFB3" w14:textId="77777777" w:rsidR="0002314F" w:rsidRDefault="0002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DFB6153" w14:textId="77777777" w:rsidR="0002314F" w:rsidRDefault="00023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1EEA3A55" w14:textId="77777777" w:rsidR="00DB1275" w:rsidRDefault="00DB1275">
      <w:pPr>
        <w:sectPr w:rsidR="00DB1275" w:rsidSect="0002314F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21D4B8F9" w14:textId="77777777" w:rsidR="002D48F8" w:rsidRPr="002D48F8" w:rsidRDefault="002D48F8" w:rsidP="002D48F8">
      <w:pPr>
        <w:spacing w:after="0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8C8EAC5" w14:textId="77777777" w:rsidR="002D48F8" w:rsidRPr="002D48F8" w:rsidRDefault="002D48F8" w:rsidP="002D48F8">
      <w:pPr>
        <w:spacing w:after="0" w:line="480" w:lineRule="auto"/>
        <w:ind w:left="120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EE36EE4" w14:textId="77777777" w:rsidR="002D48F8" w:rsidRPr="002D48F8" w:rsidRDefault="002D48F8" w:rsidP="002D48F8">
      <w:pPr>
        <w:spacing w:after="0" w:line="480" w:lineRule="auto"/>
        <w:ind w:left="120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6D5E3104" w14:textId="26021C8F" w:rsidR="002D48F8" w:rsidRPr="002D48F8" w:rsidRDefault="002D48F8" w:rsidP="0002314F">
      <w:pPr>
        <w:spacing w:after="0" w:line="480" w:lineRule="auto"/>
        <w:rPr>
          <w:lang w:val="ru-RU"/>
        </w:rPr>
      </w:pPr>
      <w:r w:rsidRPr="002D48F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D316A1C" w14:textId="2E28FA5C" w:rsidR="002D48F8" w:rsidRPr="002D48F8" w:rsidRDefault="002D48F8" w:rsidP="0002314F">
      <w:pPr>
        <w:spacing w:after="0" w:line="480" w:lineRule="auto"/>
        <w:ind w:left="120"/>
        <w:rPr>
          <w:lang w:val="ru-RU"/>
        </w:rPr>
      </w:pPr>
      <w:r w:rsidRPr="002D48F8">
        <w:rPr>
          <w:rFonts w:ascii="Times New Roman" w:hAnsi="Times New Roman"/>
          <w:color w:val="000000"/>
          <w:sz w:val="28"/>
          <w:lang w:val="ru-RU"/>
        </w:rPr>
        <w:t>​‌‌​</w:t>
      </w:r>
      <w:r w:rsidRPr="002D48F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4"/>
    <w:p w14:paraId="4F64331B" w14:textId="77777777" w:rsidR="00DB5E88" w:rsidRPr="0002314F" w:rsidRDefault="00DB5E88">
      <w:pPr>
        <w:rPr>
          <w:lang w:val="ru-RU"/>
        </w:rPr>
      </w:pPr>
    </w:p>
    <w:sectPr w:rsidR="00DB5E88" w:rsidRPr="000231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F7EED"/>
    <w:multiLevelType w:val="multilevel"/>
    <w:tmpl w:val="3B4403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813AD0"/>
    <w:multiLevelType w:val="multilevel"/>
    <w:tmpl w:val="E2FEE5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010C66"/>
    <w:multiLevelType w:val="multilevel"/>
    <w:tmpl w:val="D17E75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A97448"/>
    <w:multiLevelType w:val="multilevel"/>
    <w:tmpl w:val="84308B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8A0D8D"/>
    <w:multiLevelType w:val="multilevel"/>
    <w:tmpl w:val="067E49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046915"/>
    <w:multiLevelType w:val="multilevel"/>
    <w:tmpl w:val="1BC6F2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75"/>
    <w:rsid w:val="0002314F"/>
    <w:rsid w:val="001C1DFE"/>
    <w:rsid w:val="002D48F8"/>
    <w:rsid w:val="00AF7092"/>
    <w:rsid w:val="00DB1275"/>
    <w:rsid w:val="00DB5E88"/>
    <w:rsid w:val="00F6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B60D"/>
  <w15:docId w15:val="{FC4EAF58-6BF1-496B-A404-5472080FD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8F8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1B46D-1F2E-4C77-8282-5ABFFB6E8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4453</Words>
  <Characters>25383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Виталий Кашкаров</cp:lastModifiedBy>
  <cp:revision>6</cp:revision>
  <cp:lastPrinted>2023-08-18T14:28:00Z</cp:lastPrinted>
  <dcterms:created xsi:type="dcterms:W3CDTF">2023-08-16T17:26:00Z</dcterms:created>
  <dcterms:modified xsi:type="dcterms:W3CDTF">2023-08-19T08:51:00Z</dcterms:modified>
</cp:coreProperties>
</file>