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27323" w14:textId="77777777" w:rsidR="004861B1" w:rsidRPr="002D48F8" w:rsidRDefault="004861B1" w:rsidP="004861B1">
      <w:pPr>
        <w:spacing w:after="0" w:line="408" w:lineRule="auto"/>
        <w:ind w:left="120"/>
        <w:jc w:val="center"/>
        <w:rPr>
          <w:lang w:val="ru-RU"/>
        </w:rPr>
      </w:pPr>
      <w:bookmarkStart w:id="0" w:name="block-11225566"/>
      <w:r w:rsidRPr="002D48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C7DD4E" w14:textId="77777777" w:rsidR="004861B1" w:rsidRPr="002D48F8" w:rsidRDefault="004861B1" w:rsidP="004861B1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D48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481E023" w14:textId="77777777" w:rsidR="004861B1" w:rsidRPr="00AF7092" w:rsidRDefault="004861B1" w:rsidP="004861B1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Усть-Калманского района по образованию </w:t>
      </w:r>
      <w:r w:rsidRPr="00AF7092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AF70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7092">
        <w:rPr>
          <w:rFonts w:ascii="Times New Roman" w:hAnsi="Times New Roman"/>
          <w:color w:val="000000"/>
          <w:sz w:val="28"/>
          <w:lang w:val="ru-RU"/>
        </w:rPr>
        <w:t>​</w:t>
      </w:r>
    </w:p>
    <w:p w14:paraId="658080A5" w14:textId="77777777" w:rsidR="004861B1" w:rsidRPr="00AF7092" w:rsidRDefault="004861B1" w:rsidP="004861B1">
      <w:pPr>
        <w:spacing w:after="0" w:line="408" w:lineRule="auto"/>
        <w:ind w:left="120"/>
        <w:jc w:val="center"/>
        <w:rPr>
          <w:lang w:val="ru-RU"/>
        </w:rPr>
      </w:pPr>
      <w:r w:rsidRPr="00AF7092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14:paraId="0DD4234B" w14:textId="77777777" w:rsidR="004861B1" w:rsidRPr="00AF7092" w:rsidRDefault="004861B1" w:rsidP="004861B1">
      <w:pPr>
        <w:spacing w:after="0"/>
        <w:ind w:left="120"/>
        <w:rPr>
          <w:lang w:val="ru-RU"/>
        </w:rPr>
      </w:pPr>
    </w:p>
    <w:p w14:paraId="1E5AB68F" w14:textId="77777777" w:rsidR="004861B1" w:rsidRPr="00AF7092" w:rsidRDefault="004861B1" w:rsidP="004861B1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6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61B1" w:rsidRPr="00AF7092" w14:paraId="37C7C019" w14:textId="77777777" w:rsidTr="004861B1">
        <w:tc>
          <w:tcPr>
            <w:tcW w:w="3114" w:type="dxa"/>
          </w:tcPr>
          <w:p w14:paraId="5AA46856" w14:textId="77777777" w:rsidR="004861B1" w:rsidRPr="0040209D" w:rsidRDefault="004861B1" w:rsidP="004861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043806F" w14:textId="77777777" w:rsidR="004861B1" w:rsidRPr="0040209D" w:rsidRDefault="004861B1" w:rsidP="004861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8A31051" w14:textId="77777777" w:rsidR="004861B1" w:rsidRPr="008944ED" w:rsidRDefault="004861B1" w:rsidP="004861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2B5E624" w14:textId="77777777" w:rsidR="004861B1" w:rsidRDefault="004861B1" w:rsidP="004861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4AD071" w14:textId="77777777" w:rsidR="004861B1" w:rsidRPr="008944ED" w:rsidRDefault="004861B1" w:rsidP="004861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14:paraId="7C2B3EF6" w14:textId="77777777" w:rsidR="004861B1" w:rsidRDefault="004861B1" w:rsidP="004861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от </w:t>
            </w:r>
          </w:p>
          <w:p w14:paraId="221B6140" w14:textId="77777777" w:rsidR="004861B1" w:rsidRDefault="004861B1" w:rsidP="004861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6E8DB9" w14:textId="77777777" w:rsidR="004861B1" w:rsidRPr="0040209D" w:rsidRDefault="004861B1" w:rsidP="004861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F3FB1E6" w14:textId="77777777" w:rsidR="004861B1" w:rsidRDefault="004861B1" w:rsidP="004861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998872A" w14:textId="77777777" w:rsidR="004861B1" w:rsidRPr="008944ED" w:rsidRDefault="004861B1" w:rsidP="004861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B864275" w14:textId="77777777" w:rsidR="004861B1" w:rsidRDefault="004861B1" w:rsidP="004861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B04113" w14:textId="77777777" w:rsidR="004861B1" w:rsidRPr="008944ED" w:rsidRDefault="004861B1" w:rsidP="004861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14:paraId="6CBD1CB6" w14:textId="77777777" w:rsidR="004861B1" w:rsidRDefault="004861B1" w:rsidP="004861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от </w:t>
            </w:r>
          </w:p>
          <w:p w14:paraId="2E0375C5" w14:textId="77777777" w:rsidR="004861B1" w:rsidRDefault="004861B1" w:rsidP="004861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5C9BF96" w14:textId="77777777" w:rsidR="004861B1" w:rsidRPr="0040209D" w:rsidRDefault="004861B1" w:rsidP="004861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1A5C46" w14:textId="77777777" w:rsidR="004861B1" w:rsidRPr="00AF7092" w:rsidRDefault="004861B1" w:rsidP="004861B1">
      <w:pPr>
        <w:spacing w:after="0"/>
        <w:ind w:left="120"/>
        <w:rPr>
          <w:lang w:val="ru-RU"/>
        </w:rPr>
      </w:pPr>
    </w:p>
    <w:p w14:paraId="2352B87B" w14:textId="77777777" w:rsidR="004861B1" w:rsidRPr="00AF7092" w:rsidRDefault="004861B1" w:rsidP="004861B1">
      <w:pPr>
        <w:spacing w:after="0"/>
        <w:ind w:left="120"/>
        <w:rPr>
          <w:lang w:val="ru-RU"/>
        </w:rPr>
      </w:pPr>
    </w:p>
    <w:p w14:paraId="0ECC1F34" w14:textId="77777777" w:rsidR="004861B1" w:rsidRPr="002D48F8" w:rsidRDefault="004861B1" w:rsidP="004861B1">
      <w:pPr>
        <w:spacing w:after="0"/>
        <w:ind w:left="120"/>
        <w:rPr>
          <w:lang w:val="ru-RU"/>
        </w:rPr>
      </w:pPr>
    </w:p>
    <w:p w14:paraId="47D5C171" w14:textId="77777777" w:rsidR="004861B1" w:rsidRPr="002D48F8" w:rsidRDefault="004861B1" w:rsidP="004861B1">
      <w:pPr>
        <w:spacing w:after="0"/>
        <w:ind w:left="120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‌</w:t>
      </w:r>
    </w:p>
    <w:p w14:paraId="0831C2CB" w14:textId="46722ACE" w:rsidR="004861B1" w:rsidRDefault="004861B1" w:rsidP="001D1706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4E0F38F" w14:textId="2F4CA4E2" w:rsidR="004861B1" w:rsidRPr="002D48F8" w:rsidRDefault="004861B1" w:rsidP="004861B1">
      <w:pPr>
        <w:spacing w:after="0" w:line="408" w:lineRule="auto"/>
        <w:ind w:left="120"/>
        <w:jc w:val="center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1559713)</w:t>
      </w:r>
    </w:p>
    <w:p w14:paraId="780A958C" w14:textId="6ECF94F9" w:rsidR="004861B1" w:rsidRPr="002D48F8" w:rsidRDefault="004861B1" w:rsidP="004861B1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2D48F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491817B7" w14:textId="77777777" w:rsidR="004861B1" w:rsidRPr="001C1DFE" w:rsidRDefault="004861B1" w:rsidP="004861B1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1C1DFE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14:paraId="3C52AB10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4A7947A6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29BE860B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1D7F412A" w14:textId="77777777" w:rsidR="001D1706" w:rsidRDefault="001D1706" w:rsidP="001D1706">
      <w:pPr>
        <w:spacing w:after="0"/>
        <w:ind w:left="120"/>
        <w:jc w:val="right"/>
        <w:rPr>
          <w:lang w:val="ru-RU"/>
        </w:rPr>
      </w:pPr>
    </w:p>
    <w:p w14:paraId="2AF5F6F2" w14:textId="390F5D68" w:rsidR="001D1706" w:rsidRDefault="001D1706" w:rsidP="001D17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D1706">
        <w:rPr>
          <w:rFonts w:ascii="Times New Roman" w:hAnsi="Times New Roman" w:cs="Times New Roman"/>
          <w:sz w:val="28"/>
          <w:szCs w:val="28"/>
          <w:lang w:val="ru-RU"/>
        </w:rPr>
        <w:t xml:space="preserve">Составила: Герман Евгения Александровна, </w:t>
      </w:r>
    </w:p>
    <w:p w14:paraId="7F9F5E9C" w14:textId="25759586" w:rsidR="004861B1" w:rsidRPr="001D1706" w:rsidRDefault="001D1706" w:rsidP="001D17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D1706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1FFD7FC2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5B1AFD55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35758723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78CE1AB6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15E39F85" w14:textId="77777777" w:rsidR="004861B1" w:rsidRPr="002D48F8" w:rsidRDefault="004861B1" w:rsidP="004861B1">
      <w:pPr>
        <w:spacing w:after="0"/>
        <w:ind w:left="120"/>
        <w:jc w:val="center"/>
        <w:rPr>
          <w:lang w:val="ru-RU"/>
        </w:rPr>
      </w:pPr>
    </w:p>
    <w:p w14:paraId="5B259D40" w14:textId="77777777" w:rsidR="001D1706" w:rsidRDefault="001D1706" w:rsidP="004861B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593057" w14:textId="4D0E8C72" w:rsidR="00AC76D6" w:rsidRPr="004861B1" w:rsidRDefault="004861B1" w:rsidP="004861B1">
      <w:pPr>
        <w:spacing w:after="0"/>
        <w:jc w:val="center"/>
        <w:rPr>
          <w:lang w:val="ru-RU"/>
        </w:rPr>
        <w:sectPr w:rsidR="00AC76D6" w:rsidRPr="004861B1">
          <w:pgSz w:w="11906" w:h="16383"/>
          <w:pgMar w:top="1134" w:right="850" w:bottom="1134" w:left="1701" w:header="720" w:footer="720" w:gutter="0"/>
          <w:cols w:space="720"/>
        </w:sect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2D48F8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DD376C" w:rsidRPr="004861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1A0558B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bookmarkStart w:id="5" w:name="block-11225567"/>
      <w:bookmarkEnd w:id="0"/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861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EFE8A78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​</w:t>
      </w:r>
    </w:p>
    <w:p w14:paraId="2612D05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ACEB28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6A2DB1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0BC3EE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0C6D2B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68E1D9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512917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46320A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861B1">
        <w:rPr>
          <w:rFonts w:ascii="Times New Roman" w:hAnsi="Times New Roman"/>
          <w:color w:val="000000"/>
          <w:sz w:val="28"/>
          <w:lang w:val="ru-RU"/>
        </w:rPr>
        <w:t>:</w:t>
      </w:r>
    </w:p>
    <w:p w14:paraId="29E876C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6211DB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F7DA72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228293C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066C28D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7E686B8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6F1A0D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EB5062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1B974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2B0D86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156A434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8A4E30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8A729C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FFAE97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861B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7DB9E8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3F5E47A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EF0005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849598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30FB6C2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3871CAB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007BD76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A0378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22C66F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C77E4E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7E94F3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334B1BA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861B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0567BD1F" w14:textId="342402E1" w:rsidR="00AC76D6" w:rsidRPr="004861B1" w:rsidRDefault="00DD376C" w:rsidP="004861B1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 3 классе – 34 часа (1 час в неделю)</w:t>
      </w:r>
      <w:r w:rsidR="004861B1">
        <w:rPr>
          <w:rFonts w:ascii="Times New Roman" w:hAnsi="Times New Roman"/>
          <w:color w:val="000000"/>
          <w:sz w:val="28"/>
          <w:lang w:val="ru-RU"/>
        </w:rPr>
        <w:t>.</w:t>
      </w:r>
    </w:p>
    <w:p w14:paraId="77CEEF7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8C520E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D8B8619" w14:textId="77777777" w:rsidR="00AC76D6" w:rsidRPr="004861B1" w:rsidRDefault="00AC76D6">
      <w:pPr>
        <w:rPr>
          <w:lang w:val="ru-RU"/>
        </w:rPr>
        <w:sectPr w:rsidR="00AC76D6" w:rsidRPr="004861B1">
          <w:pgSz w:w="11906" w:h="16383"/>
          <w:pgMar w:top="1134" w:right="850" w:bottom="1134" w:left="1701" w:header="720" w:footer="720" w:gutter="0"/>
          <w:cols w:space="720"/>
        </w:sectPr>
      </w:pPr>
    </w:p>
    <w:p w14:paraId="0CA43A9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bookmarkStart w:id="6" w:name="block-11225568"/>
      <w:bookmarkEnd w:id="5"/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861B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36752BF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​</w:t>
      </w:r>
    </w:p>
    <w:p w14:paraId="7DDE3835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11F4CC1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38D05990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C08ADCC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640045B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97EAEA7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BFF399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9508E7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75A7A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6AD44E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703A05B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CFA820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315ABE6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01464A8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A52AB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B640E3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288121C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CF90AA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91AC08B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12599BE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2BE5C5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EA09C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C86787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DC7CD7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522011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4914F7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5A235D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5AF92A8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3E0CB8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01EC5E5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63EB41A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43C4D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69E477E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7CD7B68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A83017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EDBD53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228FBEF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F9D68E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4CE9D6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79E59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0068C16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DD011B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245558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8EF0A6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056F4D5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9F6CB5D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2BE4709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).</w:t>
      </w:r>
    </w:p>
    <w:p w14:paraId="75BF7D4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372B9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359055A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D322BD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8CA0C2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A416E5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4B33CE16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1D75F5D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164F66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4D70D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AEF7E8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0D64D1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;</w:t>
      </w:r>
    </w:p>
    <w:p w14:paraId="68579CA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422A3D8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FF446C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94BE1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107E0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6C0A27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724D49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AFBA0C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253036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5B6407D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2BD4CC7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1DB5790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F1D6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39CEBE2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B60B9C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58C3CD3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AA4096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20A63A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39DDB5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69F4014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0E2D45E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28F9FB7B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3175A7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197B449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902FBD2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2836C2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6D8C4D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057B8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2E61903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6FE6461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01C2F2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449F7F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24BA578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BBCDAF8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729186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3E9A567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F35F9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0A7916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2781087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1C2D6E2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5E6BFB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5056374F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1694AB6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07FDF1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9D4A7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413DC4E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79B7319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861B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861B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03F795F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C4068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5DF27BE1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3A874A9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3466E1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FAF26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093319B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086F2EE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2C67BD3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2D3E57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617D0D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AB2A4B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264C7B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F4E477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1787F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6C8581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EE73A4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57B36ED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19AF042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A3FC0F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DA60F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16C644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4F386CF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42B8EB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B2C176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75899DD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3B79CE8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F5B19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EAADAC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0B98C85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7F4B3BB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044015C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9907C3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26F911C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C2CF9E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247C0C9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45FC492F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A9076B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327919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0832F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05988FB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8CE32B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97CDBD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360AB1E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356D85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5B7102C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AF43E2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270133A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27BDE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3AD02C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0F50B7F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6ADEACD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915882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A15E7A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660D6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71CE05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29D64A3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1CEAAC4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71E0CAE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7D5045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2136FC5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5EB391F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29F3697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214DD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AB54FD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8C486E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67834A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3C895B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C84BC6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0B3DE0B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FE39A96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39AE43D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D6E20D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EDE03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4BFAC9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84C29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CF0DDC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4F79317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76AE2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A90188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50AC8A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9C0193C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099514F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751754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0E390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7BAEBFD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7A03B14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AB557A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19F0473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1E8963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2D8A822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0CB6F181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615B8A79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0FDC2F0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D050F0A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161EB0E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2753F3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07351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4A8D775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302854B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645EF7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400173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6287B6A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0B761EE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D8D14CE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3864113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1F4E71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51FFB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73CD2A9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0E895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5CBF39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4C4BFF6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1A920AA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FB07D2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0BDB64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9079B4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DD2E4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744AC0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087C99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44E02F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FD4BEC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2FA6EA1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16EAD53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7DFC1B7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BB7C8E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A22F6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D00C60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61B9C4F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EC55F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4FD72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A1867B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550D2B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48AFB501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7BFC60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31BB14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6D1BB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CCCAE9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352CDC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AACBC2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5FBB305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B3B0D7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3816CF9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673E49E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BA5D44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CE35F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8F9DE3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4CF8DE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9836BD2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1CC4B2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56B03C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7D04E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8328F7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6B7089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16D0AD4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E94F16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12FF0B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5D62BE2D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3026BFA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9944F4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B315B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5653DD2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6A58D1D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6C767A9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84AFFFA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104AE7F9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4B2003E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5BC01A9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73CA264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D2AFD1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53CDF2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48EB8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7805B2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235E18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819C34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F6515F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40988A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CCBCDA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19C48FF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33A9184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914699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2419A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6F9EED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D4D9F8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5ECDE1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0B103A0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88EB7B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62AE8E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734F42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6588468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8067D4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C00537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38F248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0578DAF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0874BE4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1B4520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DBBC52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2786AD7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B90E8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A6F7DF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240C25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96CCB2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DB9F2C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1A2A54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7ACC7A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0A751AF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998CE9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639AA8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D4EED2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7EDE125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BE2FD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5E20B57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DE1D3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F13034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77059E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C36FBB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462954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505DF2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D4E6F2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50BD7EE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1267A359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F257AA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6819CF6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1376B0E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612C57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92F183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C1AF1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27677B9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7FC64E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8B8F6F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AE67EC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6799679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0328C00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4D5BF67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C0BA506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45C6CDF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6D76C9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6CE49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098A870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26B731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F2ACE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783D6D8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67A0D18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1F92118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41B6ABA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E3F01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1E7DCA8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ACFEE7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75FC3F5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917E7D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552521B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C8ADBF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462684C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EC18B08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1FF949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4F420C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9B17F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CF2265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50B5640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59CBD9A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7C6AC05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2661215F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749FEA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6CBBD90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D8306D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6AB343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0FED31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AF3BF5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3FF4A3D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43CFC866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1547BA6A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7BC7215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155EBBB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8412D8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777CE15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DDE17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372016E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51B995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ED6C7B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0B8B64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934E8B5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DD01C5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3DC962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79B19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579D8EC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527BE56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61C75A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CDBAF8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52EA097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7778F26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5F7C4F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D4BFB17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26EC869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5AF3EB2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92108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090526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BB5E09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B767412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A4FC79C" w14:textId="77777777" w:rsidR="00AC76D6" w:rsidRPr="001D1706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1D1706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31A962E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43C00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2429FE3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A0B717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40D572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ED6049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37A9A8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187E59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057EDD6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F01218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196FC86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066FBC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9D66A5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1B9A20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989E95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ACA9AA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99CF5D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658FA01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51FD05D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2D5FC7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644637D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58A973A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77C76F5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073EF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660836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641C7DC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4127CD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444BD80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CABB74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52A1CDE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464942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9433F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6D9B8E5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3B044C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C4B170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07BE484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9E66C4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07D4E65E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0D96605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5CF9D7C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D874D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606493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A34CF2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56FAE54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23AA8E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F6FD85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10CBD48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6A52518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388CF2B2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2475C93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56B738E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E10183E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5A7EE02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06B46D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8A535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5BAB2BC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50BA897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1F37975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2B56535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3F8671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B989A9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6FE27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7506F0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3C08AC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C97E9D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6AF22A1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74526C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2EE186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2A2AE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3BC24A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3D6DA8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4897DC7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49AAF8E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F1ADBC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6E4DC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6AB18D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CE4135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4C6F5C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861B1">
        <w:rPr>
          <w:rFonts w:ascii="Times New Roman" w:hAnsi="Times New Roman"/>
          <w:color w:val="000000"/>
          <w:sz w:val="28"/>
          <w:lang w:val="ru-RU"/>
        </w:rPr>
        <w:t>).</w:t>
      </w:r>
    </w:p>
    <w:p w14:paraId="2FCEBE56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2968BF30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327B5507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4079B70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8702878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1CD46A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B1C644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411D4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3C0C892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7F57F2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01B853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AD22922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B80BFE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54E4CB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E10B5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F7D48A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458D0B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4E4AB56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31DCC25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92D62D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6D366D5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0D46C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461CFC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376C228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A75D289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251AB9C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0D5598E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D7A3B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6AFABF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C652DC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;</w:t>
      </w:r>
    </w:p>
    <w:p w14:paraId="009AC9B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D3A67B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4AAEF8A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CB46EA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106D21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B798A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766EFC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30A050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;</w:t>
      </w:r>
    </w:p>
    <w:p w14:paraId="726FC61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50E62E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3F5F58A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1DD9880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3D432BD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F48CC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44CA5DD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27E613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56339B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AAAF68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7BC178D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484555A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6F3AC3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230EA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4F4FCF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59A99A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47048AF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454A2C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DF4FC0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A75E66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813A31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464049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10016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D126D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70F64E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49EC2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9A87269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E39F31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602FCE7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10708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02BA38A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3D1BFBF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59E0D65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B74C44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599B3A9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23F91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0618BF3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E6BF66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0ED9607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4457210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5D9AFB4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DA6EF0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82C61F1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49B62D3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6CF0BE6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C5CDE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1784E2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3F5B6CD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16C185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AEE114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3A19A490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4CB050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B8B9EE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5CC0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1F4BA62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3431996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6DD7EF7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009C42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1B5E60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A47662E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4027A3F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4BC914F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370FD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6767947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0BB70EF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08C5F7F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C7921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5C3BFC0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441896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14189A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A4B16A6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1DB0BA9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1FF410D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37195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9D3130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618D4B28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4891B0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1D1706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4861B1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14:paraId="1ADF42D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144E1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6005426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44D0D5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;</w:t>
      </w:r>
    </w:p>
    <w:p w14:paraId="1A95416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AF9C06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A567ED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34DC98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4A388FA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6EB536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EA910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DCB46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»;</w:t>
      </w:r>
    </w:p>
    <w:p w14:paraId="4A6C326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33D6B0D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E4B525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3AA2C7D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11D89291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3C7B7EE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8BFF63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54E8A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7F6E3E9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4364CEB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D5C5AC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2B12E1D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0E6E469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;</w:t>
      </w:r>
    </w:p>
    <w:p w14:paraId="379656F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D92E1E1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6F0254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5D37CB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63995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70FDC4C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272754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0C0A428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;</w:t>
      </w:r>
    </w:p>
    <w:p w14:paraId="00A6A95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14BBD50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04E79C7A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46A9EC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959AE5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83103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F10B23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0E91CB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A32768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4CFA4CD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963DE7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4759E10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5E19CD8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EEE95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4E7BAAD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956D9D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3EF189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568F47D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1C343DE" w14:textId="77777777" w:rsidR="00AC76D6" w:rsidRPr="004861B1" w:rsidRDefault="00AC76D6">
      <w:pPr>
        <w:rPr>
          <w:lang w:val="ru-RU"/>
        </w:rPr>
        <w:sectPr w:rsidR="00AC76D6" w:rsidRPr="004861B1">
          <w:pgSz w:w="11906" w:h="16383"/>
          <w:pgMar w:top="1134" w:right="850" w:bottom="1134" w:left="1701" w:header="720" w:footer="720" w:gutter="0"/>
          <w:cols w:space="720"/>
        </w:sectPr>
      </w:pPr>
    </w:p>
    <w:p w14:paraId="4B0F69CC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bookmarkStart w:id="7" w:name="block-11225569"/>
      <w:bookmarkEnd w:id="6"/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295AA242" w14:textId="77777777" w:rsidR="00AC76D6" w:rsidRPr="004861B1" w:rsidRDefault="00AC76D6">
      <w:pPr>
        <w:spacing w:after="0" w:line="264" w:lineRule="auto"/>
        <w:ind w:left="120"/>
        <w:jc w:val="both"/>
        <w:rPr>
          <w:lang w:val="ru-RU"/>
        </w:rPr>
      </w:pPr>
    </w:p>
    <w:p w14:paraId="150F8E1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CA4F6A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​</w:t>
      </w:r>
    </w:p>
    <w:p w14:paraId="3C55473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E98C05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516F95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D6903A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0BE179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79B508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C6DE52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EFCB7E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7028BFC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6516C6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CB7F5F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864FDE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756E08B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1952623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88E1E1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F2415F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66C845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C1EF4D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AA3F57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F0D68F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081B50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B0AEF2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4D85F06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663961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58132C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885573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0E6F431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D6E14C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632042C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67AEAB60" w14:textId="77777777" w:rsidR="00AC76D6" w:rsidRPr="004861B1" w:rsidRDefault="00AC76D6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32F16EF9" w14:textId="77777777" w:rsidR="00AC76D6" w:rsidRPr="004861B1" w:rsidRDefault="00AC76D6">
      <w:pPr>
        <w:spacing w:after="0" w:line="264" w:lineRule="auto"/>
        <w:ind w:left="120"/>
        <w:jc w:val="both"/>
        <w:rPr>
          <w:lang w:val="ru-RU"/>
        </w:rPr>
      </w:pPr>
    </w:p>
    <w:p w14:paraId="733B0BEA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44F875" w14:textId="77777777" w:rsidR="00AC76D6" w:rsidRPr="004861B1" w:rsidRDefault="00AC76D6">
      <w:pPr>
        <w:spacing w:after="0" w:line="264" w:lineRule="auto"/>
        <w:ind w:left="120"/>
        <w:jc w:val="both"/>
        <w:rPr>
          <w:lang w:val="ru-RU"/>
        </w:rPr>
      </w:pPr>
    </w:p>
    <w:p w14:paraId="5FFC826F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861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24C5A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EC0402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861B1">
        <w:rPr>
          <w:rFonts w:ascii="Times New Roman" w:hAnsi="Times New Roman"/>
          <w:color w:val="000000"/>
          <w:sz w:val="28"/>
          <w:lang w:val="ru-RU"/>
        </w:rPr>
        <w:t>:</w:t>
      </w:r>
    </w:p>
    <w:p w14:paraId="506A354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58B544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D2C7C4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EA7DBB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8A529B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33D2AD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861B1">
        <w:rPr>
          <w:rFonts w:ascii="Times New Roman" w:hAnsi="Times New Roman"/>
          <w:color w:val="000000"/>
          <w:sz w:val="28"/>
          <w:lang w:val="ru-RU"/>
        </w:rPr>
        <w:t>:</w:t>
      </w:r>
    </w:p>
    <w:p w14:paraId="2CA1552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44C3A8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B6DBE2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C23F29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A1DAB2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F3C929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1D1BD3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861B1">
        <w:rPr>
          <w:rFonts w:ascii="Times New Roman" w:hAnsi="Times New Roman"/>
          <w:color w:val="000000"/>
          <w:sz w:val="28"/>
          <w:lang w:val="ru-RU"/>
        </w:rPr>
        <w:t>:</w:t>
      </w:r>
    </w:p>
    <w:p w14:paraId="2654F6E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4916C9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9FFA0D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EC9421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9F9A0B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2897219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861B1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48F1400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A331F8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861B1">
        <w:rPr>
          <w:rFonts w:ascii="Times New Roman" w:hAnsi="Times New Roman"/>
          <w:color w:val="000000"/>
          <w:sz w:val="28"/>
          <w:lang w:val="ru-RU"/>
        </w:rPr>
        <w:t>:</w:t>
      </w:r>
    </w:p>
    <w:p w14:paraId="464D014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336604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8183DB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4504589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2C875A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F56296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77E8AC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C9E45E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4EECEB2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205825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86641A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5F0D1C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2AC5E5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9AB048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0DA2E6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D32DA1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2E598C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D23936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48DA2F8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55E43D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3C5D0A8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586A009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861B1">
        <w:rPr>
          <w:rFonts w:ascii="Times New Roman" w:hAnsi="Times New Roman"/>
          <w:color w:val="000000"/>
          <w:sz w:val="28"/>
          <w:lang w:val="ru-RU"/>
        </w:rPr>
        <w:t>:</w:t>
      </w:r>
    </w:p>
    <w:p w14:paraId="75A64E8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81F02B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28B8A59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861B1">
        <w:rPr>
          <w:rFonts w:ascii="Times New Roman" w:hAnsi="Times New Roman"/>
          <w:color w:val="000000"/>
          <w:sz w:val="28"/>
          <w:lang w:val="ru-RU"/>
        </w:rPr>
        <w:t>:</w:t>
      </w:r>
    </w:p>
    <w:p w14:paraId="4EB63E2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07BD20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9366C8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7ED6FA5" w14:textId="77777777" w:rsidR="00AC76D6" w:rsidRPr="004861B1" w:rsidRDefault="00AC76D6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1AE10488" w14:textId="77777777" w:rsidR="00AC76D6" w:rsidRPr="004861B1" w:rsidRDefault="00AC76D6">
      <w:pPr>
        <w:spacing w:after="0" w:line="264" w:lineRule="auto"/>
        <w:ind w:left="120"/>
        <w:jc w:val="both"/>
        <w:rPr>
          <w:lang w:val="ru-RU"/>
        </w:rPr>
      </w:pPr>
    </w:p>
    <w:p w14:paraId="457784FC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359E80" w14:textId="77777777" w:rsidR="00AC76D6" w:rsidRPr="004861B1" w:rsidRDefault="00AC76D6">
      <w:pPr>
        <w:spacing w:after="0" w:line="264" w:lineRule="auto"/>
        <w:ind w:left="120"/>
        <w:jc w:val="both"/>
        <w:rPr>
          <w:lang w:val="ru-RU"/>
        </w:rPr>
      </w:pPr>
    </w:p>
    <w:p w14:paraId="450E5E0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3392D78" w14:textId="77777777" w:rsidR="00AC76D6" w:rsidRPr="004861B1" w:rsidRDefault="00AC76D6">
      <w:pPr>
        <w:spacing w:after="0" w:line="264" w:lineRule="auto"/>
        <w:ind w:left="120"/>
        <w:jc w:val="both"/>
        <w:rPr>
          <w:lang w:val="ru-RU"/>
        </w:rPr>
      </w:pPr>
    </w:p>
    <w:p w14:paraId="53923E04" w14:textId="77777777" w:rsidR="00AC76D6" w:rsidRPr="004861B1" w:rsidRDefault="00DD376C">
      <w:pPr>
        <w:spacing w:after="0" w:line="264" w:lineRule="auto"/>
        <w:ind w:left="12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C620F1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8E9FE4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53CD05F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B69DD1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752D24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2F5AE15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C847D4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1C629F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A44AC2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378DB36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2276E4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DBE4BB2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86AC47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52FF795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2DDF11B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1B67C4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30CAACD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A55E0B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7B9B9FAD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1C49BB1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39A418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FD0EDC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D3DB57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3668FF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40AD970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E87A61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4861B1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4861B1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14FC4D5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E302C9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92C88B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C856365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442D2C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429D529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876688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61943484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DAF9E5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55B640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E18246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3F39331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1069277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D1B9F41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7B93BB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8355AD6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1EA9EC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50DA2CB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CF2E643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D787A7E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4200320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C8C12EF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4BF0CE0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05DD419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A9EC468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7E1B767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945BA4B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13089ADA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4C295B3C" w14:textId="77777777" w:rsidR="00AC76D6" w:rsidRPr="004861B1" w:rsidRDefault="00DD376C">
      <w:pPr>
        <w:spacing w:after="0" w:line="264" w:lineRule="auto"/>
        <w:ind w:firstLine="600"/>
        <w:jc w:val="both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99DF5EB" w14:textId="77777777" w:rsidR="00AC76D6" w:rsidRPr="004861B1" w:rsidRDefault="00AC76D6">
      <w:pPr>
        <w:rPr>
          <w:lang w:val="ru-RU"/>
        </w:rPr>
        <w:sectPr w:rsidR="00AC76D6" w:rsidRPr="004861B1">
          <w:pgSz w:w="11906" w:h="16383"/>
          <w:pgMar w:top="1134" w:right="850" w:bottom="1134" w:left="1701" w:header="720" w:footer="720" w:gutter="0"/>
          <w:cols w:space="720"/>
        </w:sectPr>
      </w:pPr>
    </w:p>
    <w:p w14:paraId="0651EE95" w14:textId="2E18B83D" w:rsidR="004861B1" w:rsidRPr="004861B1" w:rsidRDefault="004861B1" w:rsidP="004861B1">
      <w:pPr>
        <w:spacing w:after="0"/>
        <w:ind w:left="120"/>
      </w:pPr>
      <w:bookmarkStart w:id="10" w:name="block-112255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E4D7294" w14:textId="2F7A6A6F" w:rsidR="00AC76D6" w:rsidRDefault="00DD37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AC76D6" w14:paraId="5D89C05F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17640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250F6" w14:textId="77777777" w:rsidR="00AC76D6" w:rsidRDefault="00AC76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8D3CC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14:paraId="7721F845" w14:textId="77777777" w:rsidR="00AC76D6" w:rsidRDefault="00AC7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3E73FD" w14:textId="77777777" w:rsidR="00AC76D6" w:rsidRDefault="00DD37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493BE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4A9FB" w14:textId="77777777" w:rsidR="00AC76D6" w:rsidRDefault="00AC76D6">
            <w:pPr>
              <w:spacing w:after="0"/>
              <w:ind w:left="135"/>
            </w:pPr>
          </w:p>
        </w:tc>
      </w:tr>
      <w:tr w:rsidR="00AC76D6" w14:paraId="0935C7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5F394" w14:textId="77777777" w:rsidR="00AC76D6" w:rsidRDefault="00AC7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E19EE" w14:textId="77777777" w:rsidR="00AC76D6" w:rsidRDefault="00AC76D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B59CE6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0EA6F" w14:textId="77777777" w:rsidR="00AC76D6" w:rsidRDefault="00AC76D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3E9E15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436BE9" w14:textId="77777777" w:rsidR="00AC76D6" w:rsidRDefault="00AC76D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FB324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D862B1" w14:textId="77777777" w:rsidR="00AC76D6" w:rsidRDefault="00AC7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4EE861" w14:textId="77777777" w:rsidR="00AC76D6" w:rsidRDefault="00AC76D6"/>
        </w:tc>
      </w:tr>
      <w:tr w:rsidR="00AC76D6" w14:paraId="0C29FE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2F7F0D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C76D6" w14:paraId="52FAE7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0B9FB6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C76D6" w:rsidRPr="001D1706" w14:paraId="18AB40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8B3B0B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507C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E88E59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A9CE7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63694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CB8B4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46F880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E82E93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FBE5A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4673C2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D3DD6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E2737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757AE5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6160AB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546868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62BC8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A74DE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A240F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A409A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13C45C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2CCEC8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8E226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8B500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44C219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D7381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8F795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2EADD0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084851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F54C99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8427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</w:t>
            </w: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6A30CF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DF58C8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5DB37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BBC38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324466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5E39D5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D731A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95744D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9B8F3A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D29B6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A1B25E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04AB60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6290B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01504F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729AD9" w14:textId="77777777" w:rsidR="00AC76D6" w:rsidRDefault="00AC76D6"/>
        </w:tc>
      </w:tr>
      <w:tr w:rsidR="00AC76D6" w14:paraId="12A338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AF8C39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C76D6" w:rsidRPr="001D1706" w14:paraId="52BBDD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B3DAC2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C16D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646808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F7CA69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1CD268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C0C11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23C7D0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3145C6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E74D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E4AFD3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39FE1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D52999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A98E61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7E435F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A0CB84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C5867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C82BE8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491781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17A0D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82C81A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60BCAA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B05AC4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71BBE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1042AF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DAF46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DE5860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F12F9F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1FB61D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F6EAFE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1ED6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1CC402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9860C8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C5D3C3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59CA6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71D3F1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850A1C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1A938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258309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20EB3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ECECC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439C67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50827A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EABCDB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5BFD18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094BF9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B4698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40F9E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BF934C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47CA8C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A4C9BF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C64C1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11F4B7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E5D79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8C7DC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C2A897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016575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D478B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2E840D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CB76C" w14:textId="77777777" w:rsidR="00AC76D6" w:rsidRDefault="00AC76D6"/>
        </w:tc>
      </w:tr>
      <w:tr w:rsidR="00AC76D6" w:rsidRPr="001D1706" w14:paraId="03AF45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639747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1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C76D6" w:rsidRPr="001D1706" w14:paraId="2BBC7E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10DCBE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153E0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2BC1B7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B387B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6B139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DC191F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48A8D6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573FF9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E2473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092652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0FE9C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87ACB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FAB2C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037B6E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380FD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53E17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EBEA06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7DB0B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F1095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010722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7EE1DC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3CB6F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B03072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F7E6C" w14:textId="77777777" w:rsidR="00AC76D6" w:rsidRDefault="00AC76D6"/>
        </w:tc>
      </w:tr>
      <w:tr w:rsidR="00AC76D6" w14:paraId="12B09E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7464C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C76D6" w14:paraId="4A8344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B44337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C76D6" w:rsidRPr="001D1706" w14:paraId="1C42C0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E44929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77BA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AF22EF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DC1B4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0FD85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ECA356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4427A9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D574CB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E7605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329BB1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8BDB7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707D4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82634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3626EC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9421B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F1951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DB011B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C649F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115F4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81F87F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1BC511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3F463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D32D84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5F998" w14:textId="77777777" w:rsidR="00AC76D6" w:rsidRDefault="00AC76D6"/>
        </w:tc>
      </w:tr>
      <w:tr w:rsidR="00AC76D6" w14:paraId="1E45B6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3CB702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C76D6" w:rsidRPr="001D1706" w14:paraId="1939F7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704586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80870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D873BF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DD5608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3A3D1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472A98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127127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E1E46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5107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55DADB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B9E8C9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24502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236F4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15EC57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B9306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441FAD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00929" w14:textId="77777777" w:rsidR="00AC76D6" w:rsidRDefault="00AC76D6"/>
        </w:tc>
      </w:tr>
      <w:tr w:rsidR="00AC76D6" w:rsidRPr="001D1706" w14:paraId="6838BA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E632D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1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C76D6" w:rsidRPr="001D1706" w14:paraId="3771E5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5C23C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65898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11B95B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008E6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63138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F0F84A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487470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6D3071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822A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859AE9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94B25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8B6BD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B4A03F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58B822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1AE8A3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B95F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9451DB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1542C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B0C99A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3300F1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643C0A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6BF1A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DE17B8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40CE6D" w14:textId="77777777" w:rsidR="00AC76D6" w:rsidRDefault="00AC76D6"/>
        </w:tc>
      </w:tr>
      <w:tr w:rsidR="00AC76D6" w14:paraId="50830C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FC26F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C76D6" w:rsidRPr="001D1706" w14:paraId="22DF24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7A74EE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49B56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81A05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7AFB40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057A07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2725BA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21CDA2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9A6931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C2613D" w14:textId="77777777" w:rsidR="00AC76D6" w:rsidRDefault="00DD376C">
            <w:pPr>
              <w:spacing w:after="0"/>
              <w:ind w:left="135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1960FE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AA9F41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AC562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730D2F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3906D8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D3C44E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EDF5F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6BFCBA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CB54C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7FE44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665CE6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04620F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1AF23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8C6E8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83690E" w14:textId="77777777" w:rsidR="00AC76D6" w:rsidRDefault="00AC76D6"/>
        </w:tc>
      </w:tr>
      <w:tr w:rsidR="00AC76D6" w14:paraId="004191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F7DF62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C76D6" w:rsidRPr="001D1706" w14:paraId="6456BA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707450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B217D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B0AD5F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F8042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C53D7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D4CA0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:rsidRPr="001D1706" w14:paraId="318280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421DF5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422AE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3375F4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40FE8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70BE8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494FAD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76D6" w14:paraId="73FC06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8BAD6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74AC1C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B9E7D" w14:textId="77777777" w:rsidR="00AC76D6" w:rsidRDefault="00AC76D6"/>
        </w:tc>
      </w:tr>
      <w:tr w:rsidR="00AC76D6" w14:paraId="4E85C2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08560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898254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598ACF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2F0D2D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19595B" w14:textId="77777777" w:rsidR="00AC76D6" w:rsidRDefault="00AC76D6"/>
        </w:tc>
      </w:tr>
    </w:tbl>
    <w:p w14:paraId="0255D580" w14:textId="26946DF9" w:rsidR="00AC76D6" w:rsidRDefault="00AC76D6" w:rsidP="004861B1">
      <w:pPr>
        <w:spacing w:after="0"/>
        <w:ind w:left="120"/>
        <w:sectPr w:rsidR="00AC76D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1225571"/>
      <w:bookmarkEnd w:id="10"/>
    </w:p>
    <w:p w14:paraId="3D2E56E4" w14:textId="21BEDE4F" w:rsidR="004861B1" w:rsidRDefault="004861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31EC3125" w14:textId="7E5C7CD8" w:rsidR="00AC76D6" w:rsidRDefault="00DD37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C76D6" w14:paraId="5A38E5D9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62146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D75A30" w14:textId="77777777" w:rsidR="00AC76D6" w:rsidRDefault="00AC76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BC286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525569" w14:textId="77777777" w:rsidR="00AC76D6" w:rsidRDefault="00AC7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388F8" w14:textId="77777777" w:rsidR="00AC76D6" w:rsidRDefault="00DD37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A542F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0C4A7D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29F30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F1BEFE" w14:textId="77777777" w:rsidR="00AC76D6" w:rsidRDefault="00AC76D6">
            <w:pPr>
              <w:spacing w:after="0"/>
              <w:ind w:left="135"/>
            </w:pPr>
          </w:p>
        </w:tc>
      </w:tr>
      <w:tr w:rsidR="00AC76D6" w14:paraId="4C835C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68BEC" w14:textId="77777777" w:rsidR="00AC76D6" w:rsidRDefault="00AC7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2D19F" w14:textId="77777777" w:rsidR="00AC76D6" w:rsidRDefault="00AC76D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0A864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78BFD2" w14:textId="77777777" w:rsidR="00AC76D6" w:rsidRDefault="00AC76D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63BDAC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7035FE" w14:textId="77777777" w:rsidR="00AC76D6" w:rsidRDefault="00AC76D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D42830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16AE41" w14:textId="77777777" w:rsidR="00AC76D6" w:rsidRDefault="00AC7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27ADE9" w14:textId="77777777" w:rsidR="00AC76D6" w:rsidRDefault="00AC7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78342" w14:textId="77777777" w:rsidR="00AC76D6" w:rsidRDefault="00AC76D6"/>
        </w:tc>
      </w:tr>
      <w:tr w:rsidR="00AC76D6" w:rsidRPr="001D1706" w14:paraId="076A4B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92F980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A880E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C251CA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C8578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D3734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FAF17D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0F422A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6D6" w14:paraId="496010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EBE68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85D3A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1D6823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310067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E9224A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D57DE6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4BB4B3" w14:textId="77777777" w:rsidR="00AC76D6" w:rsidRDefault="00AC76D6">
            <w:pPr>
              <w:spacing w:after="0"/>
              <w:ind w:left="135"/>
            </w:pPr>
          </w:p>
        </w:tc>
      </w:tr>
      <w:tr w:rsidR="00AC76D6" w:rsidRPr="001D1706" w14:paraId="059A9B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5A077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DF82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862E1D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A3D39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FA405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44C89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78FD4F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76D6" w14:paraId="76AC6F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5A30CC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ECED5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21C195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C42E1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6E6BB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27D566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329C8B" w14:textId="77777777" w:rsidR="00AC76D6" w:rsidRDefault="00AC76D6">
            <w:pPr>
              <w:spacing w:after="0"/>
              <w:ind w:left="135"/>
            </w:pPr>
          </w:p>
        </w:tc>
      </w:tr>
      <w:tr w:rsidR="00AC76D6" w14:paraId="478F97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3742C7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9A9BA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131D1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A0F279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82D3B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01D3F4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2CE666" w14:textId="77777777" w:rsidR="00AC76D6" w:rsidRDefault="00AC76D6">
            <w:pPr>
              <w:spacing w:after="0"/>
              <w:ind w:left="135"/>
            </w:pPr>
          </w:p>
        </w:tc>
      </w:tr>
      <w:tr w:rsidR="00AC76D6" w14:paraId="6D5C80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BC3E51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AF866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C453F2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D530A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B91471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522AB6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D651B" w14:textId="77777777" w:rsidR="00AC76D6" w:rsidRDefault="00AC76D6">
            <w:pPr>
              <w:spacing w:after="0"/>
              <w:ind w:left="135"/>
            </w:pPr>
          </w:p>
        </w:tc>
      </w:tr>
      <w:tr w:rsidR="00AC76D6" w:rsidRPr="001D1706" w14:paraId="54ABED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B0B6A6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BB5F9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611015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2F4C9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657FD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E707A4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1D0DEB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C76D6" w14:paraId="6B5C93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C04E94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377C2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6607D8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47D669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F97E6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72B318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4D87B8" w14:textId="77777777" w:rsidR="00AC76D6" w:rsidRDefault="00AC76D6">
            <w:pPr>
              <w:spacing w:after="0"/>
              <w:ind w:left="135"/>
            </w:pPr>
          </w:p>
        </w:tc>
      </w:tr>
      <w:tr w:rsidR="00AC76D6" w14:paraId="2D46E1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8736C8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D863A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3244E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3497E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380E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643863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D42972" w14:textId="77777777" w:rsidR="00AC76D6" w:rsidRDefault="00AC76D6">
            <w:pPr>
              <w:spacing w:after="0"/>
              <w:ind w:left="135"/>
            </w:pPr>
          </w:p>
        </w:tc>
      </w:tr>
      <w:tr w:rsidR="00AC76D6" w14:paraId="5F33C2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37C9A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FDD8A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B2B673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0E1FE8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EB081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A1F0B0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9B485D" w14:textId="77777777" w:rsidR="00AC76D6" w:rsidRDefault="00AC76D6">
            <w:pPr>
              <w:spacing w:after="0"/>
              <w:ind w:left="135"/>
            </w:pPr>
          </w:p>
        </w:tc>
      </w:tr>
      <w:tr w:rsidR="00AC76D6" w14:paraId="56ADE6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BF09E2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B0A0E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ED8497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475F7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2E47C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850007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5ED8BF" w14:textId="77777777" w:rsidR="00AC76D6" w:rsidRDefault="00AC76D6">
            <w:pPr>
              <w:spacing w:after="0"/>
              <w:ind w:left="135"/>
            </w:pPr>
          </w:p>
        </w:tc>
      </w:tr>
      <w:tr w:rsidR="00AC76D6" w:rsidRPr="001D1706" w14:paraId="4BF80D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7C81B7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9469D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66B58D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4FA4C1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708BB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C6184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25D8B9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C76D6" w14:paraId="512075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39D81F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4CD23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DEBA8A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A71FAA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6AD4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33639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A3D49E" w14:textId="77777777" w:rsidR="00AC76D6" w:rsidRDefault="00AC76D6">
            <w:pPr>
              <w:spacing w:after="0"/>
              <w:ind w:left="135"/>
            </w:pPr>
          </w:p>
        </w:tc>
      </w:tr>
      <w:tr w:rsidR="00AC76D6" w14:paraId="09ABC2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5459D1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69C09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9D01CD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5AEB1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FAA8F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3158CF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28DCCF" w14:textId="77777777" w:rsidR="00AC76D6" w:rsidRDefault="00AC76D6">
            <w:pPr>
              <w:spacing w:after="0"/>
              <w:ind w:left="135"/>
            </w:pPr>
          </w:p>
        </w:tc>
      </w:tr>
      <w:tr w:rsidR="00AC76D6" w14:paraId="155498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4B9F4F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B5E68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D1AB47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A4810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F7F41E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5CEA74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9B4FE3" w14:textId="77777777" w:rsidR="00AC76D6" w:rsidRDefault="00AC76D6">
            <w:pPr>
              <w:spacing w:after="0"/>
              <w:ind w:left="135"/>
            </w:pPr>
          </w:p>
        </w:tc>
      </w:tr>
      <w:tr w:rsidR="00AC76D6" w:rsidRPr="001D1706" w14:paraId="5DF585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7C61D0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169F6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0AF6CF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AB210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1E6AA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EF289F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F610F6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C76D6" w:rsidRPr="001D1706" w14:paraId="65713C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1D1041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56475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EBA3FD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FEDF5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CA58C1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BBC9A5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337737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61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C76D6" w14:paraId="6BF8D9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21DAE3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71CAA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739CAC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4E301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972E9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E2D043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5C74C7" w14:textId="77777777" w:rsidR="00AC76D6" w:rsidRDefault="00AC76D6">
            <w:pPr>
              <w:spacing w:after="0"/>
              <w:ind w:left="135"/>
            </w:pPr>
          </w:p>
        </w:tc>
      </w:tr>
      <w:tr w:rsidR="00AC76D6" w14:paraId="08172D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B70A44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1B1F0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E418DB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9A6D23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59C0F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4D8B9E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F200D8" w14:textId="77777777" w:rsidR="00AC76D6" w:rsidRDefault="00AC76D6">
            <w:pPr>
              <w:spacing w:after="0"/>
              <w:ind w:left="135"/>
            </w:pPr>
          </w:p>
        </w:tc>
      </w:tr>
      <w:tr w:rsidR="00AC76D6" w14:paraId="128D16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2BB3A3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77432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515EEE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B3B63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62291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CEE0F2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88758" w14:textId="77777777" w:rsidR="00AC76D6" w:rsidRDefault="00AC76D6">
            <w:pPr>
              <w:spacing w:after="0"/>
              <w:ind w:left="135"/>
            </w:pPr>
          </w:p>
        </w:tc>
      </w:tr>
      <w:tr w:rsidR="00AC76D6" w14:paraId="2C75FA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9AB86A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19253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774F80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190B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8933D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978379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9B78CD" w14:textId="77777777" w:rsidR="00AC76D6" w:rsidRDefault="00AC76D6">
            <w:pPr>
              <w:spacing w:after="0"/>
              <w:ind w:left="135"/>
            </w:pPr>
          </w:p>
        </w:tc>
      </w:tr>
      <w:tr w:rsidR="00AC76D6" w14:paraId="75141C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1DF9FB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BDF8C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8BD96C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20DCBA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C092E8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D07EC3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9BC652" w14:textId="77777777" w:rsidR="00AC76D6" w:rsidRDefault="00AC76D6">
            <w:pPr>
              <w:spacing w:after="0"/>
              <w:ind w:left="135"/>
            </w:pPr>
          </w:p>
        </w:tc>
      </w:tr>
      <w:tr w:rsidR="00AC76D6" w14:paraId="037DC1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98CC48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1A552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901959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294E0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A2AB6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962786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76ED64" w14:textId="77777777" w:rsidR="00AC76D6" w:rsidRDefault="00AC76D6">
            <w:pPr>
              <w:spacing w:after="0"/>
              <w:ind w:left="135"/>
            </w:pPr>
          </w:p>
        </w:tc>
      </w:tr>
      <w:tr w:rsidR="00AC76D6" w14:paraId="4E2E4E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6825B4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B1BC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E522F2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7A513D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8B7B42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4749C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FA5225" w14:textId="77777777" w:rsidR="00AC76D6" w:rsidRDefault="00AC76D6">
            <w:pPr>
              <w:spacing w:after="0"/>
              <w:ind w:left="135"/>
            </w:pPr>
          </w:p>
        </w:tc>
      </w:tr>
      <w:tr w:rsidR="00AC76D6" w14:paraId="4BC225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8A38D8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39A94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3DC6A8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FAD8E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60B0E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7029C0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FE6053" w14:textId="77777777" w:rsidR="00AC76D6" w:rsidRDefault="00AC76D6">
            <w:pPr>
              <w:spacing w:after="0"/>
              <w:ind w:left="135"/>
            </w:pPr>
          </w:p>
        </w:tc>
      </w:tr>
      <w:tr w:rsidR="00AC76D6" w14:paraId="757ACF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16EF59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92868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C02062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A71A27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A3401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DF220D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2A2930" w14:textId="77777777" w:rsidR="00AC76D6" w:rsidRDefault="00AC76D6">
            <w:pPr>
              <w:spacing w:after="0"/>
              <w:ind w:left="135"/>
            </w:pPr>
          </w:p>
        </w:tc>
      </w:tr>
      <w:tr w:rsidR="00AC76D6" w14:paraId="7DD59D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759E1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3F7382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3F2C2C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E8E0A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C11B6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706B87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D9EFEA" w14:textId="77777777" w:rsidR="00AC76D6" w:rsidRDefault="00AC76D6">
            <w:pPr>
              <w:spacing w:after="0"/>
              <w:ind w:left="135"/>
            </w:pPr>
          </w:p>
        </w:tc>
      </w:tr>
      <w:tr w:rsidR="00AC76D6" w14:paraId="5A0474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0CF71F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10B59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CD19D0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644183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22F95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583DAB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42C174" w14:textId="77777777" w:rsidR="00AC76D6" w:rsidRDefault="00AC76D6">
            <w:pPr>
              <w:spacing w:after="0"/>
              <w:ind w:left="135"/>
            </w:pPr>
          </w:p>
        </w:tc>
      </w:tr>
      <w:tr w:rsidR="00AC76D6" w14:paraId="159AB9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F27785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E01CEF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2BACA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84B989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CEBB07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9B191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4DE018" w14:textId="77777777" w:rsidR="00AC76D6" w:rsidRDefault="00AC76D6">
            <w:pPr>
              <w:spacing w:after="0"/>
              <w:ind w:left="135"/>
            </w:pPr>
          </w:p>
        </w:tc>
      </w:tr>
      <w:tr w:rsidR="00AC76D6" w14:paraId="17CDE8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BB3597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3CF54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358B88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3694D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97518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DE3E5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ECC1A6" w14:textId="77777777" w:rsidR="00AC76D6" w:rsidRDefault="00AC76D6">
            <w:pPr>
              <w:spacing w:after="0"/>
              <w:ind w:left="135"/>
            </w:pPr>
          </w:p>
        </w:tc>
      </w:tr>
      <w:tr w:rsidR="00AC76D6" w14:paraId="27F5D6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4D1AF6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02517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B8F0B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B4881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F9367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AC00AC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A2A738" w14:textId="77777777" w:rsidR="00AC76D6" w:rsidRDefault="00AC76D6">
            <w:pPr>
              <w:spacing w:after="0"/>
              <w:ind w:left="135"/>
            </w:pPr>
          </w:p>
        </w:tc>
      </w:tr>
      <w:tr w:rsidR="00AC76D6" w14:paraId="71E626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1FA2DB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771C4" w14:textId="77777777" w:rsidR="00AC76D6" w:rsidRDefault="00DD3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944D9C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72389B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F27177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F7D64B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E4E306" w14:textId="77777777" w:rsidR="00AC76D6" w:rsidRDefault="00AC76D6">
            <w:pPr>
              <w:spacing w:after="0"/>
              <w:ind w:left="135"/>
            </w:pPr>
          </w:p>
        </w:tc>
      </w:tr>
      <w:tr w:rsidR="00AC76D6" w14:paraId="2D98C1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6408D0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2DAD3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817A2A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3868DC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1BA454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BED47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4A9091" w14:textId="77777777" w:rsidR="00AC76D6" w:rsidRDefault="00AC76D6">
            <w:pPr>
              <w:spacing w:after="0"/>
              <w:ind w:left="135"/>
            </w:pPr>
          </w:p>
        </w:tc>
      </w:tr>
      <w:tr w:rsidR="00AC76D6" w14:paraId="6DE45F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30EAED" w14:textId="77777777" w:rsidR="00AC76D6" w:rsidRDefault="00DD3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15C57" w14:textId="77777777" w:rsidR="00AC76D6" w:rsidRDefault="00DD37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305212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C9358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18918F" w14:textId="77777777" w:rsidR="00AC76D6" w:rsidRDefault="00AC7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94CFEC" w14:textId="77777777" w:rsidR="00AC76D6" w:rsidRDefault="00AC76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F97AAF" w14:textId="77777777" w:rsidR="00AC76D6" w:rsidRDefault="00AC76D6">
            <w:pPr>
              <w:spacing w:after="0"/>
              <w:ind w:left="135"/>
            </w:pPr>
          </w:p>
        </w:tc>
      </w:tr>
      <w:tr w:rsidR="00AC76D6" w14:paraId="384592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7AFC8" w14:textId="77777777" w:rsidR="00AC76D6" w:rsidRPr="004861B1" w:rsidRDefault="00DD376C">
            <w:pPr>
              <w:spacing w:after="0"/>
              <w:ind w:left="135"/>
              <w:rPr>
                <w:lang w:val="ru-RU"/>
              </w:rPr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68F8411" w14:textId="77777777" w:rsidR="00AC76D6" w:rsidRDefault="00DD376C">
            <w:pPr>
              <w:spacing w:after="0"/>
              <w:ind w:left="135"/>
              <w:jc w:val="center"/>
            </w:pPr>
            <w:r w:rsidRPr="00486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CA561E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56A3D9" w14:textId="77777777" w:rsidR="00AC76D6" w:rsidRDefault="00DD3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8ABD9" w14:textId="77777777" w:rsidR="00AC76D6" w:rsidRDefault="00AC76D6"/>
        </w:tc>
      </w:tr>
    </w:tbl>
    <w:p w14:paraId="75327E7A" w14:textId="77777777" w:rsidR="00AC76D6" w:rsidRDefault="00AC76D6">
      <w:pPr>
        <w:sectPr w:rsidR="00AC7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2AFA12" w14:textId="77777777" w:rsidR="00AC76D6" w:rsidRPr="004861B1" w:rsidRDefault="00DD376C">
      <w:pPr>
        <w:spacing w:after="0"/>
        <w:ind w:left="120"/>
        <w:rPr>
          <w:lang w:val="ru-RU"/>
        </w:rPr>
      </w:pPr>
      <w:bookmarkStart w:id="12" w:name="block-11225572"/>
      <w:bookmarkEnd w:id="11"/>
      <w:r w:rsidRPr="004861B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4C83FCE" w14:textId="77777777" w:rsidR="00AC76D6" w:rsidRPr="004861B1" w:rsidRDefault="00DD376C">
      <w:pPr>
        <w:spacing w:after="0" w:line="480" w:lineRule="auto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144B5AC" w14:textId="77777777" w:rsidR="00AC76D6" w:rsidRPr="004861B1" w:rsidRDefault="00DD376C">
      <w:pPr>
        <w:spacing w:after="0" w:line="480" w:lineRule="auto"/>
        <w:ind w:left="120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3FA80A4" w14:textId="77777777" w:rsidR="00AC76D6" w:rsidRPr="004861B1" w:rsidRDefault="00DD376C">
      <w:pPr>
        <w:spacing w:after="0" w:line="480" w:lineRule="auto"/>
        <w:ind w:left="120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C2608D7" w14:textId="77777777" w:rsidR="00AC76D6" w:rsidRPr="004861B1" w:rsidRDefault="00DD376C">
      <w:pPr>
        <w:spacing w:after="0"/>
        <w:ind w:left="120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​</w:t>
      </w:r>
    </w:p>
    <w:p w14:paraId="0A2E044A" w14:textId="77777777" w:rsidR="00AC76D6" w:rsidRPr="004861B1" w:rsidRDefault="00DD376C">
      <w:pPr>
        <w:spacing w:after="0" w:line="480" w:lineRule="auto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26738D1" w14:textId="77777777" w:rsidR="00AC76D6" w:rsidRPr="004861B1" w:rsidRDefault="00DD376C">
      <w:pPr>
        <w:spacing w:after="0" w:line="480" w:lineRule="auto"/>
        <w:ind w:left="120"/>
        <w:rPr>
          <w:lang w:val="ru-RU"/>
        </w:rPr>
      </w:pPr>
      <w:r w:rsidRPr="004861B1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CFB6AA9" w14:textId="77777777" w:rsidR="00AC76D6" w:rsidRPr="004861B1" w:rsidRDefault="00AC76D6">
      <w:pPr>
        <w:spacing w:after="0"/>
        <w:ind w:left="120"/>
        <w:rPr>
          <w:lang w:val="ru-RU"/>
        </w:rPr>
      </w:pPr>
    </w:p>
    <w:p w14:paraId="0437D334" w14:textId="77777777" w:rsidR="00AC76D6" w:rsidRPr="004861B1" w:rsidRDefault="00DD376C">
      <w:pPr>
        <w:spacing w:after="0" w:line="480" w:lineRule="auto"/>
        <w:ind w:left="120"/>
        <w:rPr>
          <w:lang w:val="ru-RU"/>
        </w:rPr>
      </w:pPr>
      <w:r w:rsidRPr="004861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CAE2477" w14:textId="77777777" w:rsidR="00AC76D6" w:rsidRDefault="00DD37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14:paraId="47FB5324" w14:textId="77777777" w:rsidR="00DD376C" w:rsidRDefault="00DD376C"/>
    <w:sectPr w:rsidR="00DD37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C76D6"/>
    <w:rsid w:val="001D1706"/>
    <w:rsid w:val="004861B1"/>
    <w:rsid w:val="00AC76D6"/>
    <w:rsid w:val="00DD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3DAB"/>
  <w15:docId w15:val="{A538228C-D9DB-40E3-8B2A-C2F5D09E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54</Pages>
  <Words>13317</Words>
  <Characters>75912</Characters>
  <Application>Microsoft Office Word</Application>
  <DocSecurity>0</DocSecurity>
  <Lines>632</Lines>
  <Paragraphs>178</Paragraphs>
  <ScaleCrop>false</ScaleCrop>
  <Company/>
  <LinksUpToDate>false</LinksUpToDate>
  <CharactersWithSpaces>89051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Виталий Кашкаров</cp:lastModifiedBy>
  <cp:revision>3</cp:revision>
  <dcterms:created xsi:type="dcterms:W3CDTF">2023-09-02T14:24:00Z</dcterms:created>
  <dcterms:modified xsi:type="dcterms:W3CDTF">2023-09-02T14:36:00Z</dcterms:modified>
</cp:coreProperties>
</file>