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96325" w14:textId="77777777" w:rsidR="00D8218B" w:rsidRPr="00684A64" w:rsidRDefault="00D8218B" w:rsidP="00D8218B">
      <w:pPr>
        <w:spacing w:after="0" w:line="408" w:lineRule="auto"/>
        <w:ind w:left="120"/>
        <w:jc w:val="center"/>
        <w:rPr>
          <w:lang w:val="ru-RU"/>
        </w:rPr>
      </w:pPr>
      <w:bookmarkStart w:id="0" w:name="block-11112669"/>
      <w:r w:rsidRPr="00684A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A9D45FE" w14:textId="77777777" w:rsidR="00D8218B" w:rsidRPr="00684A64" w:rsidRDefault="00D8218B" w:rsidP="00D8218B">
      <w:pPr>
        <w:spacing w:after="0" w:line="408" w:lineRule="auto"/>
        <w:ind w:left="120"/>
        <w:jc w:val="center"/>
        <w:rPr>
          <w:lang w:val="ru-RU"/>
        </w:rPr>
      </w:pPr>
      <w:r w:rsidRPr="00684A6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684A6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684A6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E92DE4E" w14:textId="77777777" w:rsidR="00D8218B" w:rsidRPr="00684A64" w:rsidRDefault="00D8218B" w:rsidP="00D8218B">
      <w:pPr>
        <w:spacing w:after="0" w:line="408" w:lineRule="auto"/>
        <w:ind w:left="120"/>
        <w:jc w:val="center"/>
        <w:rPr>
          <w:lang w:val="ru-RU"/>
        </w:rPr>
      </w:pPr>
      <w:r w:rsidRPr="00684A6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684A64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по образованию Алтайского края</w:t>
      </w:r>
      <w:bookmarkEnd w:id="2"/>
      <w:r w:rsidRPr="00684A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4A64">
        <w:rPr>
          <w:rFonts w:ascii="Times New Roman" w:hAnsi="Times New Roman"/>
          <w:color w:val="000000"/>
          <w:sz w:val="28"/>
          <w:lang w:val="ru-RU"/>
        </w:rPr>
        <w:t>​</w:t>
      </w:r>
    </w:p>
    <w:p w14:paraId="03671AF0" w14:textId="77777777" w:rsidR="00D8218B" w:rsidRPr="00684A64" w:rsidRDefault="00D8218B" w:rsidP="00D8218B">
      <w:pPr>
        <w:spacing w:after="0" w:line="408" w:lineRule="auto"/>
        <w:ind w:left="120"/>
        <w:jc w:val="center"/>
        <w:rPr>
          <w:lang w:val="ru-RU"/>
        </w:rPr>
      </w:pPr>
      <w:r w:rsidRPr="00684A64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14:paraId="258114AF" w14:textId="77777777" w:rsidR="00D8218B" w:rsidRPr="00684A64" w:rsidRDefault="00D8218B" w:rsidP="00D8218B">
      <w:pPr>
        <w:spacing w:after="0"/>
        <w:ind w:left="120"/>
        <w:rPr>
          <w:lang w:val="ru-RU"/>
        </w:rPr>
      </w:pPr>
    </w:p>
    <w:p w14:paraId="64035533" w14:textId="77777777" w:rsidR="00D8218B" w:rsidRPr="00684A64" w:rsidRDefault="00D8218B" w:rsidP="00D8218B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218B" w:rsidRPr="00790232" w14:paraId="63705AF5" w14:textId="77777777" w:rsidTr="003C457F">
        <w:tc>
          <w:tcPr>
            <w:tcW w:w="3114" w:type="dxa"/>
          </w:tcPr>
          <w:p w14:paraId="6EE882FE" w14:textId="77777777" w:rsidR="00D8218B" w:rsidRPr="0040209D" w:rsidRDefault="00D8218B" w:rsidP="003C45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F63D5C" w14:textId="77777777" w:rsidR="00D8218B" w:rsidRPr="0040209D" w:rsidRDefault="00D8218B" w:rsidP="003C45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99CF2A0" w14:textId="77777777" w:rsidR="00D8218B" w:rsidRPr="008944ED" w:rsidRDefault="00D8218B" w:rsidP="003C45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514B5CC" w14:textId="77777777" w:rsidR="00D8218B" w:rsidRDefault="00D8218B" w:rsidP="003C45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8F2C80" w14:textId="77777777" w:rsidR="00D8218B" w:rsidRPr="008944ED" w:rsidRDefault="00D8218B" w:rsidP="003C45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</w:t>
            </w:r>
          </w:p>
          <w:p w14:paraId="5DAAF8B9" w14:textId="77777777" w:rsidR="00D8218B" w:rsidRDefault="00D8218B" w:rsidP="003C45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314C354" w14:textId="77777777" w:rsidR="00D8218B" w:rsidRPr="0040209D" w:rsidRDefault="00D8218B" w:rsidP="003C45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961321" w14:textId="77777777" w:rsidR="00D8218B" w:rsidRDefault="00D8218B" w:rsidP="003C45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E68B9DF" w14:textId="77777777" w:rsidR="00D8218B" w:rsidRPr="008944ED" w:rsidRDefault="00D8218B" w:rsidP="003C45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2AF8B89" w14:textId="77777777" w:rsidR="00D8218B" w:rsidRDefault="00D8218B" w:rsidP="003C45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88D36B" w14:textId="77777777" w:rsidR="00D8218B" w:rsidRPr="008944ED" w:rsidRDefault="00D8218B" w:rsidP="003C45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</w:t>
            </w:r>
          </w:p>
          <w:p w14:paraId="1323A91C" w14:textId="77777777" w:rsidR="00D8218B" w:rsidRDefault="00D8218B" w:rsidP="003C45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A1B469A" w14:textId="77777777" w:rsidR="00D8218B" w:rsidRPr="0040209D" w:rsidRDefault="00D8218B" w:rsidP="003C45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85E611D" w14:textId="77777777" w:rsidR="00D8218B" w:rsidRPr="00684A64" w:rsidRDefault="00D8218B" w:rsidP="00D8218B">
      <w:pPr>
        <w:spacing w:after="0"/>
        <w:ind w:left="120"/>
        <w:rPr>
          <w:lang w:val="ru-RU"/>
        </w:rPr>
      </w:pPr>
    </w:p>
    <w:p w14:paraId="07C075E6" w14:textId="77777777" w:rsidR="00D8218B" w:rsidRPr="00684A64" w:rsidRDefault="00D8218B" w:rsidP="00D8218B">
      <w:pPr>
        <w:spacing w:after="0"/>
        <w:ind w:left="120"/>
        <w:rPr>
          <w:lang w:val="ru-RU"/>
        </w:rPr>
      </w:pPr>
    </w:p>
    <w:p w14:paraId="7D779C4B" w14:textId="77777777" w:rsidR="00D8218B" w:rsidRPr="00684A64" w:rsidRDefault="00D8218B" w:rsidP="00D8218B">
      <w:pPr>
        <w:spacing w:after="0"/>
        <w:ind w:left="120"/>
        <w:rPr>
          <w:lang w:val="ru-RU"/>
        </w:rPr>
      </w:pPr>
    </w:p>
    <w:p w14:paraId="70B3DBBC" w14:textId="06DEAFE8" w:rsidR="00D8218B" w:rsidRDefault="00D8218B" w:rsidP="00D821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84A64">
        <w:rPr>
          <w:rFonts w:ascii="Times New Roman" w:hAnsi="Times New Roman"/>
          <w:color w:val="000000"/>
          <w:sz w:val="28"/>
          <w:lang w:val="ru-RU"/>
        </w:rPr>
        <w:t>‌</w:t>
      </w:r>
      <w:r w:rsidRPr="00684A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0F0105" w14:textId="6D82C71C" w:rsidR="00D8218B" w:rsidRPr="0076290D" w:rsidRDefault="00D8218B" w:rsidP="00D8218B">
      <w:pPr>
        <w:spacing w:after="0" w:line="408" w:lineRule="auto"/>
        <w:ind w:left="120"/>
        <w:jc w:val="center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1546135)</w:t>
      </w:r>
    </w:p>
    <w:p w14:paraId="3DE80D40" w14:textId="77777777" w:rsidR="00D8218B" w:rsidRPr="00684A64" w:rsidRDefault="00D8218B" w:rsidP="00D8218B">
      <w:pPr>
        <w:spacing w:after="0" w:line="408" w:lineRule="auto"/>
        <w:jc w:val="center"/>
        <w:rPr>
          <w:lang w:val="ru-RU"/>
        </w:rPr>
      </w:pPr>
      <w:r w:rsidRPr="00684A64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0A512D9D" w14:textId="3B6F2219" w:rsidR="00D8218B" w:rsidRDefault="00D8218B" w:rsidP="00D8218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84A6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684A64">
        <w:rPr>
          <w:rFonts w:ascii="Times New Roman" w:hAnsi="Times New Roman"/>
          <w:color w:val="000000"/>
          <w:sz w:val="28"/>
          <w:lang w:val="ru-RU"/>
        </w:rPr>
        <w:t xml:space="preserve"> –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684A64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74F9FF2" w14:textId="77777777" w:rsidR="00D8218B" w:rsidRDefault="00D8218B" w:rsidP="00D8218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4B804CA" w14:textId="77777777" w:rsidR="00D8218B" w:rsidRDefault="00D8218B" w:rsidP="00D8218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29CBF94" w14:textId="77777777" w:rsidR="00D8218B" w:rsidRPr="0076290D" w:rsidRDefault="00D8218B" w:rsidP="00D8218B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</w:t>
      </w:r>
      <w:r w:rsidRPr="0076290D">
        <w:rPr>
          <w:rFonts w:ascii="Times New Roman" w:hAnsi="Times New Roman" w:cs="Times New Roman"/>
          <w:sz w:val="28"/>
          <w:szCs w:val="28"/>
          <w:lang w:val="ru-RU"/>
        </w:rPr>
        <w:t xml:space="preserve">составил: Герман Дмитрий Александрович,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76290D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626E76E4" w14:textId="77777777" w:rsidR="00D8218B" w:rsidRPr="00684A64" w:rsidRDefault="00D8218B" w:rsidP="00D8218B">
      <w:pPr>
        <w:spacing w:after="0"/>
        <w:ind w:left="120"/>
        <w:jc w:val="center"/>
        <w:rPr>
          <w:lang w:val="ru-RU"/>
        </w:rPr>
      </w:pPr>
    </w:p>
    <w:p w14:paraId="42D3F8C5" w14:textId="77777777" w:rsidR="00D8218B" w:rsidRPr="00684A64" w:rsidRDefault="00D8218B" w:rsidP="00D8218B">
      <w:pPr>
        <w:spacing w:after="0"/>
        <w:ind w:left="120"/>
        <w:jc w:val="center"/>
        <w:rPr>
          <w:lang w:val="ru-RU"/>
        </w:rPr>
      </w:pPr>
    </w:p>
    <w:p w14:paraId="58FB85A4" w14:textId="77777777" w:rsidR="00D8218B" w:rsidRPr="00684A64" w:rsidRDefault="00D8218B" w:rsidP="00D8218B">
      <w:pPr>
        <w:spacing w:after="0"/>
        <w:ind w:left="120"/>
        <w:jc w:val="center"/>
        <w:rPr>
          <w:lang w:val="ru-RU"/>
        </w:rPr>
      </w:pPr>
    </w:p>
    <w:p w14:paraId="4442C9E2" w14:textId="77777777" w:rsidR="00D8218B" w:rsidRPr="00684A64" w:rsidRDefault="00D8218B" w:rsidP="00D8218B">
      <w:pPr>
        <w:spacing w:after="0"/>
        <w:ind w:left="120"/>
        <w:jc w:val="center"/>
        <w:rPr>
          <w:lang w:val="ru-RU"/>
        </w:rPr>
      </w:pPr>
    </w:p>
    <w:p w14:paraId="5147ACC1" w14:textId="77777777" w:rsidR="00D8218B" w:rsidRPr="00684A64" w:rsidRDefault="00D8218B" w:rsidP="00D8218B">
      <w:pPr>
        <w:spacing w:after="0"/>
        <w:ind w:left="120"/>
        <w:jc w:val="center"/>
        <w:rPr>
          <w:lang w:val="ru-RU"/>
        </w:rPr>
      </w:pPr>
    </w:p>
    <w:p w14:paraId="45BB5728" w14:textId="77777777" w:rsidR="00D8218B" w:rsidRPr="00684A64" w:rsidRDefault="00D8218B" w:rsidP="00D8218B">
      <w:pPr>
        <w:spacing w:after="0"/>
        <w:ind w:left="120"/>
        <w:jc w:val="center"/>
        <w:rPr>
          <w:lang w:val="ru-RU"/>
        </w:rPr>
      </w:pPr>
    </w:p>
    <w:p w14:paraId="3F0B7AB7" w14:textId="77777777" w:rsidR="00D8218B" w:rsidRDefault="00D8218B" w:rsidP="00D8218B">
      <w:pPr>
        <w:spacing w:after="0"/>
        <w:rPr>
          <w:lang w:val="ru-RU"/>
        </w:rPr>
      </w:pPr>
      <w:bookmarkStart w:id="3" w:name="a138e01f-71ee-4195-a132-95a500e7f996"/>
    </w:p>
    <w:p w14:paraId="6C4583CB" w14:textId="4D1D68C5" w:rsidR="00E457C2" w:rsidRPr="00D8218B" w:rsidRDefault="00D8218B" w:rsidP="00D8218B">
      <w:pPr>
        <w:spacing w:after="0" w:line="408" w:lineRule="auto"/>
        <w:ind w:left="120"/>
        <w:jc w:val="center"/>
        <w:rPr>
          <w:lang w:val="ru-RU"/>
        </w:rPr>
      </w:pPr>
      <w:r w:rsidRPr="00684A64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 w:rsidRPr="00684A6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684A6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684A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4A64">
        <w:rPr>
          <w:rFonts w:ascii="Times New Roman" w:hAnsi="Times New Roman"/>
          <w:color w:val="000000"/>
          <w:sz w:val="28"/>
          <w:lang w:val="ru-RU"/>
        </w:rPr>
        <w:t>​</w:t>
      </w:r>
      <w:r w:rsidRPr="0076290D">
        <w:rPr>
          <w:rFonts w:ascii="Times New Roman" w:hAnsi="Times New Roman"/>
          <w:color w:val="000000"/>
          <w:sz w:val="28"/>
          <w:lang w:val="ru-RU"/>
        </w:rPr>
        <w:t>​</w:t>
      </w:r>
    </w:p>
    <w:p w14:paraId="41DE05DF" w14:textId="77777777" w:rsidR="00E457C2" w:rsidRPr="00D8218B" w:rsidRDefault="00E457C2">
      <w:pPr>
        <w:rPr>
          <w:lang w:val="ru-RU"/>
        </w:rPr>
        <w:sectPr w:rsidR="00E457C2" w:rsidRPr="00D8218B">
          <w:pgSz w:w="11906" w:h="16383"/>
          <w:pgMar w:top="1134" w:right="850" w:bottom="1134" w:left="1701" w:header="720" w:footer="720" w:gutter="0"/>
          <w:cols w:space="720"/>
        </w:sectPr>
      </w:pPr>
    </w:p>
    <w:p w14:paraId="7D94110D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bookmarkStart w:id="5" w:name="block-11112670"/>
      <w:bookmarkEnd w:id="0"/>
      <w:r w:rsidRPr="00D821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45F2625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41472E3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10–11 классов общеобразовательных организаций представляет собой методически </w:t>
      </w:r>
      <w:r w:rsidRPr="00D8218B">
        <w:rPr>
          <w:rFonts w:ascii="Times New Roman" w:hAnsi="Times New Roman"/>
          <w:color w:val="000000"/>
          <w:sz w:val="28"/>
          <w:lang w:val="ru-RU"/>
        </w:rPr>
        <w:t>оформленную концепцию требований ФГОС СОО и раскрывает их реализацию через конкретное содержание.</w:t>
      </w:r>
    </w:p>
    <w:p w14:paraId="62C3AB9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</w:p>
    <w:p w14:paraId="079BD7D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 w:rsidRPr="00D8218B">
        <w:rPr>
          <w:rFonts w:ascii="Times New Roman" w:hAnsi="Times New Roman"/>
          <w:color w:val="000000"/>
          <w:sz w:val="28"/>
          <w:lang w:val="ru-RU"/>
        </w:rPr>
        <w:t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00B42E3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При формировании основ </w:t>
      </w:r>
      <w:r w:rsidRPr="00D8218B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1B5DEF6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14:paraId="7DB5890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универсальных учебных действий, определяющая основы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</w:p>
    <w:p w14:paraId="38568B4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</w:t>
      </w:r>
      <w:r w:rsidRPr="00D8218B">
        <w:rPr>
          <w:rFonts w:ascii="Times New Roman" w:hAnsi="Times New Roman"/>
          <w:color w:val="000000"/>
          <w:sz w:val="28"/>
          <w:lang w:val="ru-RU"/>
        </w:rPr>
        <w:t>го образования;</w:t>
      </w:r>
    </w:p>
    <w:p w14:paraId="6B29E7C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качеств; </w:t>
      </w:r>
    </w:p>
    <w:p w14:paraId="41AE887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бережном отношении к своему здоровью и ведению здорового образа жи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зни. </w:t>
      </w:r>
    </w:p>
    <w:p w14:paraId="5FB6847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</w:p>
    <w:p w14:paraId="7804A26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 w:rsidRPr="00D8218B">
        <w:rPr>
          <w:rFonts w:ascii="Times New Roman" w:hAnsi="Times New Roman"/>
          <w:color w:val="000000"/>
          <w:sz w:val="28"/>
          <w:lang w:val="ru-RU"/>
        </w:rPr>
        <w:t>ого курса обучения обучающихся в области физической культуры.</w:t>
      </w:r>
    </w:p>
    <w:p w14:paraId="64D6DC5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</w:t>
      </w:r>
      <w:r w:rsidRPr="00D8218B">
        <w:rPr>
          <w:rFonts w:ascii="Times New Roman" w:hAnsi="Times New Roman"/>
          <w:color w:val="000000"/>
          <w:sz w:val="28"/>
          <w:lang w:val="ru-RU"/>
        </w:rPr>
        <w:t>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</w:t>
      </w:r>
      <w:r w:rsidRPr="00D8218B">
        <w:rPr>
          <w:rFonts w:ascii="Times New Roman" w:hAnsi="Times New Roman"/>
          <w:color w:val="000000"/>
          <w:sz w:val="28"/>
          <w:lang w:val="ru-RU"/>
        </w:rPr>
        <w:t>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</w:t>
      </w:r>
      <w:r w:rsidRPr="00D8218B">
        <w:rPr>
          <w:rFonts w:ascii="Times New Roman" w:hAnsi="Times New Roman"/>
          <w:color w:val="000000"/>
          <w:sz w:val="28"/>
          <w:lang w:val="ru-RU"/>
        </w:rPr>
        <w:t>ая цель реализуется в программе по физической культуре по трём основным направлениям.</w:t>
      </w:r>
    </w:p>
    <w:p w14:paraId="21D1271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14:paraId="6FD488F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</w:t>
      </w:r>
      <w:r w:rsidRPr="00D8218B">
        <w:rPr>
          <w:rFonts w:ascii="Times New Roman" w:hAnsi="Times New Roman"/>
          <w:color w:val="000000"/>
          <w:sz w:val="28"/>
          <w:lang w:val="ru-RU"/>
        </w:rPr>
        <w:t>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турной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479885F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</w:t>
      </w:r>
      <w:r w:rsidRPr="00D8218B">
        <w:rPr>
          <w:rFonts w:ascii="Times New Roman" w:hAnsi="Times New Roman"/>
          <w:color w:val="000000"/>
          <w:sz w:val="28"/>
          <w:lang w:val="ru-RU"/>
        </w:rPr>
        <w:t>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деятельности, стремление к физическому совершенствованию и укреплению здоровья.</w:t>
      </w:r>
    </w:p>
    <w:p w14:paraId="41581AC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</w:t>
      </w:r>
      <w:r w:rsidRPr="00D8218B">
        <w:rPr>
          <w:rFonts w:ascii="Times New Roman" w:hAnsi="Times New Roman"/>
          <w:color w:val="000000"/>
          <w:sz w:val="28"/>
          <w:lang w:val="ru-RU"/>
        </w:rPr>
        <w:t>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</w:t>
      </w:r>
      <w:r w:rsidRPr="00D8218B">
        <w:rPr>
          <w:rFonts w:ascii="Times New Roman" w:hAnsi="Times New Roman"/>
          <w:color w:val="000000"/>
          <w:sz w:val="28"/>
          <w:lang w:val="ru-RU"/>
        </w:rPr>
        <w:t>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6C088AD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предмета, придания ей </w:t>
      </w:r>
      <w:r w:rsidRPr="00D8218B">
        <w:rPr>
          <w:rFonts w:ascii="Times New Roman" w:hAnsi="Times New Roman"/>
          <w:color w:val="000000"/>
          <w:sz w:val="28"/>
          <w:lang w:val="ru-RU"/>
        </w:rPr>
        <w:t>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1EC3B46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</w:t>
      </w:r>
      <w:r w:rsidRPr="00D8218B">
        <w:rPr>
          <w:rFonts w:ascii="Times New Roman" w:hAnsi="Times New Roman"/>
          <w:color w:val="000000"/>
          <w:sz w:val="28"/>
          <w:lang w:val="ru-RU"/>
        </w:rPr>
        <w:t>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</w:t>
      </w:r>
      <w:r w:rsidRPr="00D8218B">
        <w:rPr>
          <w:rFonts w:ascii="Times New Roman" w:hAnsi="Times New Roman"/>
          <w:color w:val="000000"/>
          <w:sz w:val="28"/>
          <w:lang w:val="ru-RU"/>
        </w:rPr>
        <w:t>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ию двигательного опыта. </w:t>
      </w:r>
    </w:p>
    <w:p w14:paraId="54EB7EF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</w:t>
      </w:r>
      <w:r w:rsidRPr="00D8218B">
        <w:rPr>
          <w:rFonts w:ascii="Times New Roman" w:hAnsi="Times New Roman"/>
          <w:color w:val="000000"/>
          <w:sz w:val="28"/>
          <w:lang w:val="ru-RU"/>
        </w:rPr>
        <w:t>вовлечение их в соревновательную деятельность.</w:t>
      </w:r>
    </w:p>
    <w:p w14:paraId="6973D85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</w:t>
      </w:r>
      <w:r w:rsidRPr="00D8218B">
        <w:rPr>
          <w:rFonts w:ascii="Times New Roman" w:hAnsi="Times New Roman"/>
          <w:color w:val="000000"/>
          <w:sz w:val="28"/>
          <w:lang w:val="ru-RU"/>
        </w:rPr>
        <w:t>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</w:t>
      </w:r>
      <w:r w:rsidRPr="00D8218B">
        <w:rPr>
          <w:rFonts w:ascii="Times New Roman" w:hAnsi="Times New Roman"/>
          <w:color w:val="000000"/>
          <w:sz w:val="28"/>
          <w:lang w:val="ru-RU"/>
        </w:rPr>
        <w:t>изическая подготовка».</w:t>
      </w:r>
    </w:p>
    <w:p w14:paraId="1C3FB4C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ceba58f0-def2-488e-88c8-f4292ccf0380"/>
      <w:r w:rsidRPr="00D8218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– 68 часов: в 10 классе – 34 часа (1 час в неделю), в 11 классе – 34 часа (1 час в неделю).</w:t>
      </w:r>
      <w:bookmarkEnd w:id="6"/>
      <w:r w:rsidRPr="00D8218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3065BEE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3601910E" w14:textId="77777777" w:rsidR="00E457C2" w:rsidRPr="00D8218B" w:rsidRDefault="00E457C2">
      <w:pPr>
        <w:rPr>
          <w:lang w:val="ru-RU"/>
        </w:rPr>
        <w:sectPr w:rsidR="00E457C2" w:rsidRPr="00D8218B">
          <w:pgSz w:w="11906" w:h="16383"/>
          <w:pgMar w:top="1134" w:right="850" w:bottom="1134" w:left="1701" w:header="720" w:footer="720" w:gutter="0"/>
          <w:cols w:space="720"/>
        </w:sectPr>
      </w:pPr>
    </w:p>
    <w:p w14:paraId="75268685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bookmarkStart w:id="7" w:name="block-11112671"/>
      <w:bookmarkEnd w:id="5"/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203A49C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40CEDE19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​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B2B2E5C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229E71FD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3387C65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14:paraId="7AD0996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D8218B">
        <w:rPr>
          <w:rFonts w:ascii="Times New Roman" w:hAnsi="Times New Roman"/>
          <w:color w:val="000000"/>
          <w:sz w:val="28"/>
          <w:lang w:val="ru-RU"/>
        </w:rPr>
        <w:t>ительная, прикладно-ориентированная, соревновательно-достиженческая).</w:t>
      </w:r>
    </w:p>
    <w:p w14:paraId="2F99B4D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</w:t>
      </w:r>
      <w:r w:rsidRPr="00D8218B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14:paraId="36BAC35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D8218B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D8218B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14:paraId="35E3CAE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14:paraId="7EEBB68A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33C6B5E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 w:rsidRPr="00D8218B">
        <w:rPr>
          <w:rFonts w:ascii="Times New Roman" w:hAnsi="Times New Roman"/>
          <w:color w:val="000000"/>
          <w:sz w:val="28"/>
          <w:lang w:val="ru-RU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 w:rsidRPr="00D8218B"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14:paraId="693E579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14:paraId="17B2CD1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Медицинс</w:t>
      </w:r>
      <w:r w:rsidRPr="00D8218B">
        <w:rPr>
          <w:rFonts w:ascii="Times New Roman" w:hAnsi="Times New Roman"/>
          <w:color w:val="000000"/>
          <w:sz w:val="28"/>
          <w:lang w:val="ru-RU"/>
        </w:rPr>
        <w:t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</w:t>
      </w:r>
      <w:r w:rsidRPr="00D8218B"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4172BCA7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69BC2F9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737A239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Упражнения </w:t>
      </w:r>
      <w:r w:rsidRPr="00D8218B">
        <w:rPr>
          <w:rFonts w:ascii="Times New Roman" w:hAnsi="Times New Roman"/>
          <w:color w:val="000000"/>
          <w:sz w:val="28"/>
          <w:lang w:val="ru-RU"/>
        </w:rPr>
        <w:t>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14:paraId="2FB46E7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</w:t>
      </w:r>
      <w:r w:rsidRPr="00D8218B">
        <w:rPr>
          <w:rFonts w:ascii="Times New Roman" w:hAnsi="Times New Roman"/>
          <w:color w:val="000000"/>
          <w:sz w:val="28"/>
          <w:lang w:val="ru-RU"/>
        </w:rPr>
        <w:t>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37FE829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39E530B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Модуль «Спортивные и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гры». </w:t>
      </w:r>
    </w:p>
    <w:p w14:paraId="288A2C4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14:paraId="57D267A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</w:t>
      </w:r>
      <w:r w:rsidRPr="00D8218B">
        <w:rPr>
          <w:rFonts w:ascii="Times New Roman" w:hAnsi="Times New Roman"/>
          <w:color w:val="000000"/>
          <w:sz w:val="28"/>
          <w:lang w:val="ru-RU"/>
        </w:rPr>
        <w:t>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14:paraId="3DE052A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Волейбол</w:t>
      </w:r>
      <w:r w:rsidRPr="00D8218B">
        <w:rPr>
          <w:rFonts w:ascii="Times New Roman" w:hAnsi="Times New Roman"/>
          <w:color w:val="000000"/>
          <w:sz w:val="28"/>
          <w:lang w:val="ru-RU"/>
        </w:rPr>
        <w:t>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61CFC5B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двигательная деятельно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сть. </w:t>
      </w:r>
    </w:p>
    <w:p w14:paraId="7AE07FF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14:paraId="11998D4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</w:t>
      </w:r>
      <w:r w:rsidRPr="00D8218B">
        <w:rPr>
          <w:rFonts w:ascii="Times New Roman" w:hAnsi="Times New Roman"/>
          <w:color w:val="000000"/>
          <w:sz w:val="28"/>
          <w:lang w:val="ru-RU"/>
        </w:rPr>
        <w:t>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систем физической культуры, национальных видов спорта, культурно-этнических игр.</w:t>
      </w:r>
    </w:p>
    <w:p w14:paraId="4ACCD9BE" w14:textId="77777777" w:rsidR="00E457C2" w:rsidRPr="00D8218B" w:rsidRDefault="00E457C2">
      <w:pPr>
        <w:spacing w:after="0"/>
        <w:ind w:left="120"/>
        <w:rPr>
          <w:lang w:val="ru-RU"/>
        </w:rPr>
      </w:pPr>
      <w:bookmarkStart w:id="8" w:name="_Toc137510617"/>
      <w:bookmarkEnd w:id="8"/>
    </w:p>
    <w:p w14:paraId="2FCA33C7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7B312664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79AC70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77D17B2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14:paraId="3A6E88C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14:paraId="3D82B6E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14:paraId="5AAE952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</w:t>
      </w:r>
      <w:r w:rsidRPr="00D8218B">
        <w:rPr>
          <w:rFonts w:ascii="Times New Roman" w:hAnsi="Times New Roman"/>
          <w:color w:val="000000"/>
          <w:sz w:val="28"/>
          <w:lang w:val="ru-RU"/>
        </w:rPr>
        <w:t>анении здоровья в разных возрастных периодах.</w:t>
      </w:r>
    </w:p>
    <w:p w14:paraId="769BE01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оровительной физической культурой. </w:t>
      </w:r>
    </w:p>
    <w:p w14:paraId="54F0A8A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14:paraId="2F83B1E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6A4D394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Совреме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приёмов и процедур, правила их проведения (методика Э. Джекобсона, ау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тогенная тренировка И. Шульца, дыхательная гимнастика А.Н. Стрельниковой, синхрогимнастика по методу «Ключ»). </w:t>
      </w:r>
    </w:p>
    <w:p w14:paraId="2F9AEF0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возде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йствие на организм человека. </w:t>
      </w:r>
    </w:p>
    <w:p w14:paraId="65D1772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основные способы парения.</w:t>
      </w:r>
    </w:p>
    <w:p w14:paraId="2FD5CEB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14:paraId="386731D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D8218B">
        <w:rPr>
          <w:rFonts w:ascii="Times New Roman" w:hAnsi="Times New Roman"/>
          <w:color w:val="000000"/>
          <w:sz w:val="28"/>
          <w:lang w:val="ru-RU"/>
        </w:rPr>
        <w:t>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14:paraId="69F0FC1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5D050F5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262B8EB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Упражнения для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планировании системной организации занятий кондиционной тренировкой. </w:t>
      </w:r>
    </w:p>
    <w:p w14:paraId="70100A0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325E9EA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72F9C90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</w:t>
      </w:r>
      <w:r w:rsidRPr="00D8218B">
        <w:rPr>
          <w:rFonts w:ascii="Times New Roman" w:hAnsi="Times New Roman"/>
          <w:color w:val="000000"/>
          <w:sz w:val="28"/>
          <w:lang w:val="ru-RU"/>
        </w:rPr>
        <w:t>нических приёмов и тактических действий в условиях учебной и игровой деятельности.</w:t>
      </w:r>
    </w:p>
    <w:p w14:paraId="73A2199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</w:t>
      </w:r>
      <w:r w:rsidRPr="00D8218B">
        <w:rPr>
          <w:rFonts w:ascii="Times New Roman" w:hAnsi="Times New Roman"/>
          <w:color w:val="000000"/>
          <w:sz w:val="28"/>
          <w:lang w:val="ru-RU"/>
        </w:rPr>
        <w:t>х учебной и игровой деятельности.</w:t>
      </w:r>
    </w:p>
    <w:p w14:paraId="2CBD707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7A90ED6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>Прикладно-ориент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ированная двигательная деятельность. </w:t>
      </w:r>
    </w:p>
    <w:p w14:paraId="24F1917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</w:t>
      </w:r>
      <w:r w:rsidRPr="00D8218B">
        <w:rPr>
          <w:rFonts w:ascii="Times New Roman" w:hAnsi="Times New Roman"/>
          <w:color w:val="000000"/>
          <w:sz w:val="28"/>
          <w:lang w:val="ru-RU"/>
        </w:rPr>
        <w:t>атлетических единоборств и способы их самостоятельного разучивания (самостраховка, стойки, захваты, броски).</w:t>
      </w:r>
    </w:p>
    <w:p w14:paraId="6267646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</w:t>
      </w:r>
      <w:r w:rsidRPr="00D8218B">
        <w:rPr>
          <w:rFonts w:ascii="Times New Roman" w:hAnsi="Times New Roman"/>
          <w:color w:val="000000"/>
          <w:sz w:val="28"/>
          <w:lang w:val="ru-RU"/>
        </w:rPr>
        <w:t>х видов спорта, культурно-этнических игр.</w:t>
      </w:r>
    </w:p>
    <w:p w14:paraId="338427F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14:paraId="6FFD6F4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14:paraId="68A2634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D8218B">
        <w:rPr>
          <w:rFonts w:ascii="Times New Roman" w:hAnsi="Times New Roman"/>
          <w:color w:val="000000"/>
          <w:sz w:val="28"/>
          <w:lang w:val="ru-RU"/>
        </w:rPr>
        <w:t>. Комплексы общеразвивающих и локально воздействующих упражнений, отягощённых весом собствен</w:t>
      </w:r>
      <w:r w:rsidRPr="00D8218B">
        <w:rPr>
          <w:rFonts w:ascii="Times New Roman" w:hAnsi="Times New Roman"/>
          <w:color w:val="000000"/>
          <w:sz w:val="28"/>
          <w:lang w:val="ru-RU"/>
        </w:rPr>
        <w:t>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</w:t>
      </w:r>
      <w:r w:rsidRPr="00D8218B">
        <w:rPr>
          <w:rFonts w:ascii="Times New Roman" w:hAnsi="Times New Roman"/>
          <w:color w:val="000000"/>
          <w:sz w:val="28"/>
          <w:lang w:val="ru-RU"/>
        </w:rPr>
        <w:t>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</w:t>
      </w:r>
      <w:r w:rsidRPr="00D8218B">
        <w:rPr>
          <w:rFonts w:ascii="Times New Roman" w:hAnsi="Times New Roman"/>
          <w:color w:val="000000"/>
          <w:sz w:val="28"/>
          <w:lang w:val="ru-RU"/>
        </w:rPr>
        <w:t>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</w:t>
      </w:r>
      <w:r w:rsidRPr="00D8218B">
        <w:rPr>
          <w:rFonts w:ascii="Times New Roman" w:hAnsi="Times New Roman"/>
          <w:color w:val="000000"/>
          <w:sz w:val="28"/>
          <w:lang w:val="ru-RU"/>
        </w:rPr>
        <w:t>яжестей (сверстников способом на спине). Подвижные игры с силовой направленностью (импровизированный баскетбол с набивным мячом и другое).</w:t>
      </w:r>
    </w:p>
    <w:p w14:paraId="38C8C53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14:paraId="0942779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</w:t>
      </w:r>
      <w:r w:rsidRPr="00D8218B">
        <w:rPr>
          <w:rFonts w:ascii="Times New Roman" w:hAnsi="Times New Roman"/>
          <w:color w:val="000000"/>
          <w:sz w:val="28"/>
          <w:lang w:val="ru-RU"/>
        </w:rPr>
        <w:t>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стены (правой и левой рукой). Передача теннисного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</w:t>
      </w:r>
      <w:r w:rsidRPr="00D8218B">
        <w:rPr>
          <w:rFonts w:ascii="Times New Roman" w:hAnsi="Times New Roman"/>
          <w:color w:val="000000"/>
          <w:sz w:val="28"/>
          <w:lang w:val="ru-RU"/>
        </w:rPr>
        <w:t>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</w:t>
      </w:r>
      <w:r w:rsidRPr="00D8218B">
        <w:rPr>
          <w:rFonts w:ascii="Times New Roman" w:hAnsi="Times New Roman"/>
          <w:color w:val="000000"/>
          <w:sz w:val="28"/>
          <w:lang w:val="ru-RU"/>
        </w:rPr>
        <w:t>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14:paraId="55F2C6E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14:paraId="5DC6619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</w:t>
      </w:r>
      <w:r w:rsidRPr="00D8218B">
        <w:rPr>
          <w:rFonts w:ascii="Times New Roman" w:hAnsi="Times New Roman"/>
          <w:color w:val="000000"/>
          <w:sz w:val="28"/>
          <w:lang w:val="ru-RU"/>
        </w:rPr>
        <w:t>ивности. Повторный бег и передвижение на лыжах в режимах максимальной и субмаксимальной интенсивности. Кроссовый бег и марш-бросок на лыжах.</w:t>
      </w:r>
    </w:p>
    <w:p w14:paraId="1E9AC27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14:paraId="3223E6B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</w:t>
      </w:r>
      <w:r w:rsidRPr="00D8218B">
        <w:rPr>
          <w:rFonts w:ascii="Times New Roman" w:hAnsi="Times New Roman"/>
          <w:color w:val="000000"/>
          <w:sz w:val="28"/>
          <w:lang w:val="ru-RU"/>
        </w:rPr>
        <w:t>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14:paraId="2656C1E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14:paraId="6958FF4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</w:t>
      </w:r>
      <w:r w:rsidRPr="00D8218B">
        <w:rPr>
          <w:rFonts w:ascii="Times New Roman" w:hAnsi="Times New Roman"/>
          <w:color w:val="000000"/>
          <w:sz w:val="28"/>
          <w:lang w:val="ru-RU"/>
        </w:rPr>
        <w:t>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14:paraId="16460A2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направленности. Сюжетно-образные и обрядовые игры. Технические действия национальных видов спорта.</w:t>
      </w:r>
    </w:p>
    <w:p w14:paraId="18005F5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14:paraId="6155AED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14:paraId="2F2271F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 упражнений с повышенной амплитудой для плечевых, локтевых, тазобедренных и к</w:t>
      </w:r>
      <w:r w:rsidRPr="00D8218B">
        <w:rPr>
          <w:rFonts w:ascii="Times New Roman" w:hAnsi="Times New Roman"/>
          <w:color w:val="000000"/>
          <w:sz w:val="28"/>
          <w:lang w:val="ru-RU"/>
        </w:rPr>
        <w:t>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14:paraId="5779BE4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</w:t>
      </w:r>
      <w:r w:rsidRPr="00D8218B">
        <w:rPr>
          <w:rFonts w:ascii="Times New Roman" w:hAnsi="Times New Roman"/>
          <w:color w:val="000000"/>
          <w:sz w:val="28"/>
          <w:lang w:val="ru-RU"/>
        </w:rPr>
        <w:t>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</w:t>
      </w:r>
      <w:r w:rsidRPr="00D8218B">
        <w:rPr>
          <w:rFonts w:ascii="Times New Roman" w:hAnsi="Times New Roman"/>
          <w:color w:val="000000"/>
          <w:sz w:val="28"/>
          <w:lang w:val="ru-RU"/>
        </w:rPr>
        <w:t>.</w:t>
      </w:r>
    </w:p>
    <w:p w14:paraId="7484BB0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</w:t>
      </w:r>
      <w:r w:rsidRPr="00D8218B">
        <w:rPr>
          <w:rFonts w:ascii="Times New Roman" w:hAnsi="Times New Roman"/>
          <w:color w:val="000000"/>
          <w:sz w:val="28"/>
          <w:lang w:val="ru-RU"/>
        </w:rPr>
        <w:t>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14:paraId="2308A9B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</w:t>
      </w:r>
      <w:r w:rsidRPr="00D8218B">
        <w:rPr>
          <w:rFonts w:ascii="Times New Roman" w:hAnsi="Times New Roman"/>
          <w:color w:val="000000"/>
          <w:sz w:val="28"/>
          <w:lang w:val="ru-RU"/>
        </w:rPr>
        <w:t>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</w:t>
      </w:r>
      <w:r w:rsidRPr="00D8218B">
        <w:rPr>
          <w:rFonts w:ascii="Times New Roman" w:hAnsi="Times New Roman"/>
          <w:color w:val="000000"/>
          <w:sz w:val="28"/>
          <w:lang w:val="ru-RU"/>
        </w:rPr>
        <w:t>ксы упражнений с отягощением, выполняемые в режиме непрерывного и интервального методов.</w:t>
      </w:r>
    </w:p>
    <w:p w14:paraId="1E6433D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14:paraId="05258ED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дкий бег с равномерной скоростью в разных зонах интенсивности. Повторный бег с препятствиями в максимальном темпе. Равномерный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отказа».</w:t>
      </w:r>
    </w:p>
    <w:p w14:paraId="0CE53F0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</w:t>
      </w:r>
      <w:r w:rsidRPr="00D8218B">
        <w:rPr>
          <w:rFonts w:ascii="Times New Roman" w:hAnsi="Times New Roman"/>
          <w:color w:val="000000"/>
          <w:sz w:val="28"/>
          <w:lang w:val="ru-RU"/>
        </w:rPr>
        <w:t>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14:paraId="51B075A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</w:t>
      </w:r>
      <w:r w:rsidRPr="00D8218B">
        <w:rPr>
          <w:rFonts w:ascii="Times New Roman" w:hAnsi="Times New Roman"/>
          <w:color w:val="000000"/>
          <w:sz w:val="28"/>
          <w:lang w:val="ru-RU"/>
        </w:rPr>
        <w:t>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</w:t>
      </w:r>
      <w:r w:rsidRPr="00D8218B">
        <w:rPr>
          <w:rFonts w:ascii="Times New Roman" w:hAnsi="Times New Roman"/>
          <w:color w:val="000000"/>
          <w:sz w:val="28"/>
          <w:lang w:val="ru-RU"/>
        </w:rPr>
        <w:t>, переходящие в бег с ускорением. Подвижные и спортивные игры, эстафеты.</w:t>
      </w:r>
    </w:p>
    <w:p w14:paraId="799DFCF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3CFDF77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14:paraId="760AFCA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14:paraId="1E8C430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 с</w:t>
      </w:r>
      <w:r w:rsidRPr="00D8218B">
        <w:rPr>
          <w:rFonts w:ascii="Times New Roman" w:hAnsi="Times New Roman"/>
          <w:color w:val="000000"/>
          <w:sz w:val="28"/>
          <w:lang w:val="ru-RU"/>
        </w:rPr>
        <w:t>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05F436C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трамплинов.</w:t>
      </w:r>
    </w:p>
    <w:p w14:paraId="04E6B5A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14:paraId="21D3B27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рукой. Челночный бег (чередование прохождения заданных отрезков дистанци</w:t>
      </w:r>
      <w:r w:rsidRPr="00D8218B">
        <w:rPr>
          <w:rFonts w:ascii="Times New Roman" w:hAnsi="Times New Roman"/>
          <w:color w:val="000000"/>
          <w:sz w:val="28"/>
          <w:lang w:val="ru-RU"/>
        </w:rPr>
        <w:t>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</w:t>
      </w:r>
      <w:r w:rsidRPr="00D8218B">
        <w:rPr>
          <w:rFonts w:ascii="Times New Roman" w:hAnsi="Times New Roman"/>
          <w:color w:val="000000"/>
          <w:sz w:val="28"/>
          <w:lang w:val="ru-RU"/>
        </w:rPr>
        <w:t>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м. Подвижные и спортивные игры, эстафеты.</w:t>
      </w:r>
    </w:p>
    <w:p w14:paraId="51716CA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</w:t>
      </w:r>
      <w:r w:rsidRPr="00D8218B">
        <w:rPr>
          <w:rFonts w:ascii="Times New Roman" w:hAnsi="Times New Roman"/>
          <w:color w:val="000000"/>
          <w:sz w:val="28"/>
          <w:lang w:val="ru-RU"/>
        </w:rPr>
        <w:t>ение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14:paraId="0762D13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скоростью, с умень</w:t>
      </w:r>
      <w:r w:rsidRPr="00D8218B">
        <w:rPr>
          <w:rFonts w:ascii="Times New Roman" w:hAnsi="Times New Roman"/>
          <w:color w:val="000000"/>
          <w:sz w:val="28"/>
          <w:lang w:val="ru-RU"/>
        </w:rPr>
        <w:t>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7501C0F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баскетбольного мяч</w:t>
      </w:r>
      <w:r w:rsidRPr="00D8218B">
        <w:rPr>
          <w:rFonts w:ascii="Times New Roman" w:hAnsi="Times New Roman"/>
          <w:color w:val="000000"/>
          <w:sz w:val="28"/>
          <w:lang w:val="ru-RU"/>
        </w:rPr>
        <w:t>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</w:t>
      </w:r>
      <w:r w:rsidRPr="00D8218B">
        <w:rPr>
          <w:rFonts w:ascii="Times New Roman" w:hAnsi="Times New Roman"/>
          <w:color w:val="000000"/>
          <w:sz w:val="28"/>
          <w:lang w:val="ru-RU"/>
        </w:rPr>
        <w:t>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14:paraId="5F54993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Бег в максимальном темпе. Бег и ходьба спиной вперёд с изменением темпа и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</w:t>
      </w:r>
      <w:r w:rsidRPr="00D8218B">
        <w:rPr>
          <w:rFonts w:ascii="Times New Roman" w:hAnsi="Times New Roman"/>
          <w:color w:val="000000"/>
          <w:sz w:val="28"/>
          <w:lang w:val="ru-RU"/>
        </w:rPr>
        <w:t>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</w:t>
      </w:r>
      <w:r w:rsidRPr="00D8218B">
        <w:rPr>
          <w:rFonts w:ascii="Times New Roman" w:hAnsi="Times New Roman"/>
          <w:color w:val="000000"/>
          <w:sz w:val="28"/>
          <w:lang w:val="ru-RU"/>
        </w:rPr>
        <w:t>ерёд, назад, боком с последующим рывком. Подвижные и спортивные игры, эстафеты.</w:t>
      </w:r>
    </w:p>
    <w:p w14:paraId="4B87034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</w:t>
      </w:r>
      <w:r w:rsidRPr="00D8218B">
        <w:rPr>
          <w:rFonts w:ascii="Times New Roman" w:hAnsi="Times New Roman"/>
          <w:color w:val="000000"/>
          <w:sz w:val="28"/>
          <w:lang w:val="ru-RU"/>
        </w:rPr>
        <w:t>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14:paraId="1595F0B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</w:t>
      </w:r>
      <w:r w:rsidRPr="00D8218B">
        <w:rPr>
          <w:rFonts w:ascii="Times New Roman" w:hAnsi="Times New Roman"/>
          <w:color w:val="000000"/>
          <w:sz w:val="28"/>
          <w:lang w:val="ru-RU"/>
        </w:rPr>
        <w:t>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34409D95" w14:textId="77777777" w:rsidR="00E457C2" w:rsidRPr="00D8218B" w:rsidRDefault="00E457C2">
      <w:pPr>
        <w:rPr>
          <w:lang w:val="ru-RU"/>
        </w:rPr>
        <w:sectPr w:rsidR="00E457C2" w:rsidRPr="00D8218B">
          <w:pgSz w:w="11906" w:h="16383"/>
          <w:pgMar w:top="1134" w:right="850" w:bottom="1134" w:left="1701" w:header="720" w:footer="720" w:gutter="0"/>
          <w:cols w:space="720"/>
        </w:sectPr>
      </w:pPr>
    </w:p>
    <w:p w14:paraId="2DEA35B2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1112667"/>
      <w:bookmarkEnd w:id="7"/>
      <w:bookmarkEnd w:id="9"/>
      <w:r w:rsidRPr="00D821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ПО ФИЗИЧЕСКОЙ КУЛЬТУРЕ НА УРОВНЕ НАЧАЛЬНОГО ОБЩЕГО ОБРАЗОВАНИЯ</w:t>
      </w:r>
    </w:p>
    <w:p w14:paraId="0D1ABBF8" w14:textId="77777777" w:rsidR="00E457C2" w:rsidRPr="00D8218B" w:rsidRDefault="00E457C2">
      <w:pPr>
        <w:spacing w:after="0"/>
        <w:ind w:left="120"/>
        <w:rPr>
          <w:lang w:val="ru-RU"/>
        </w:rPr>
      </w:pPr>
      <w:bookmarkStart w:id="11" w:name="_Toc137548641"/>
      <w:bookmarkEnd w:id="11"/>
    </w:p>
    <w:p w14:paraId="55A9C573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D08BAF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следующие личностные резул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ьтаты: </w:t>
      </w:r>
    </w:p>
    <w:p w14:paraId="02FAA9E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6554875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6D8E39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99FA6D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принятие традиционных наци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ональных, общечеловеческих гуманистических и демократических ценностей; </w:t>
      </w:r>
    </w:p>
    <w:p w14:paraId="7CD06C8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2E082E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готовность вести </w:t>
      </w:r>
      <w:r w:rsidRPr="00D8218B">
        <w:rPr>
          <w:rFonts w:ascii="Times New Roman" w:hAnsi="Times New Roman"/>
          <w:color w:val="000000"/>
          <w:sz w:val="28"/>
          <w:lang w:val="ru-RU"/>
        </w:rPr>
        <w:t>совместную деятельность в интересах гражданского общества, участвовать в самоуправлении в образовательной организации;</w:t>
      </w:r>
    </w:p>
    <w:p w14:paraId="5A0BE97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608172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</w:t>
      </w:r>
      <w:r w:rsidRPr="00D8218B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14:paraId="4F6D115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263F8FE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ногонационального народа России; </w:t>
      </w:r>
    </w:p>
    <w:p w14:paraId="6F803B1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2568386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</w:t>
      </w:r>
      <w:r w:rsidRPr="00D8218B">
        <w:rPr>
          <w:rFonts w:ascii="Times New Roman" w:hAnsi="Times New Roman"/>
          <w:color w:val="000000"/>
          <w:sz w:val="28"/>
          <w:lang w:val="ru-RU"/>
        </w:rPr>
        <w:t>ь к служению и защите Отечества, ответственность за его судьбу;</w:t>
      </w:r>
    </w:p>
    <w:p w14:paraId="2A4886E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3B6B602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1554A2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600BAA8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осознанные решения, ориентируясь на морально-нравственные нормы и ценности;</w:t>
      </w:r>
    </w:p>
    <w:p w14:paraId="3A9961B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2945B80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D8218B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России;</w:t>
      </w:r>
    </w:p>
    <w:p w14:paraId="72B2315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391B00E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BFDE61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</w:t>
      </w:r>
      <w:r w:rsidRPr="00D8218B">
        <w:rPr>
          <w:rFonts w:ascii="Times New Roman" w:hAnsi="Times New Roman"/>
          <w:color w:val="000000"/>
          <w:sz w:val="28"/>
          <w:lang w:val="ru-RU"/>
        </w:rPr>
        <w:t>ции и творчество своего и других народов, ощущать эмоциональное воздействие искусства;</w:t>
      </w:r>
    </w:p>
    <w:p w14:paraId="36711A8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C14B2B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</w:t>
      </w:r>
      <w:r w:rsidRPr="00D8218B">
        <w:rPr>
          <w:rFonts w:ascii="Times New Roman" w:hAnsi="Times New Roman"/>
          <w:color w:val="000000"/>
          <w:sz w:val="28"/>
          <w:lang w:val="ru-RU"/>
        </w:rPr>
        <w:t>в разных видах искусства, стремление проявлять качества творческой личности;</w:t>
      </w:r>
    </w:p>
    <w:p w14:paraId="311A183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511FACC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4733397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14:paraId="13312DE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14:paraId="60BBBBC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1D20BE7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0C37423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14:paraId="3EF3AB7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14:paraId="2505E79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</w:t>
      </w:r>
      <w:r w:rsidRPr="00D8218B">
        <w:rPr>
          <w:rFonts w:ascii="Times New Roman" w:hAnsi="Times New Roman"/>
          <w:color w:val="000000"/>
          <w:sz w:val="28"/>
          <w:lang w:val="ru-RU"/>
        </w:rPr>
        <w:t>фессии и реализовывать собственные жизненные планы;</w:t>
      </w:r>
    </w:p>
    <w:p w14:paraId="6E938E1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2DBFAFB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2DC5273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</w:t>
      </w:r>
      <w:r w:rsidRPr="00D8218B">
        <w:rPr>
          <w:rFonts w:ascii="Times New Roman" w:hAnsi="Times New Roman"/>
          <w:color w:val="000000"/>
          <w:sz w:val="28"/>
          <w:lang w:val="ru-RU"/>
        </w:rPr>
        <w:t>в на состояние природной и социальной среды, осознание глобального характера экологических проблем;</w:t>
      </w:r>
    </w:p>
    <w:p w14:paraId="7F7F69F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5610E68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ред окружающей среде; </w:t>
      </w:r>
    </w:p>
    <w:p w14:paraId="61695D2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14:paraId="2227884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61A3968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8218B">
        <w:rPr>
          <w:rFonts w:ascii="Times New Roman" w:hAnsi="Times New Roman"/>
          <w:color w:val="000000"/>
          <w:sz w:val="28"/>
          <w:lang w:val="ru-RU"/>
        </w:rPr>
        <w:t>:</w:t>
      </w:r>
    </w:p>
    <w:p w14:paraId="5BD1D21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</w:t>
      </w:r>
      <w:r w:rsidRPr="00D8218B">
        <w:rPr>
          <w:rFonts w:ascii="Times New Roman" w:hAnsi="Times New Roman"/>
          <w:color w:val="000000"/>
          <w:sz w:val="28"/>
          <w:lang w:val="ru-RU"/>
        </w:rPr>
        <w:t>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B75A68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</w:t>
      </w:r>
      <w:r w:rsidRPr="00D8218B">
        <w:rPr>
          <w:rFonts w:ascii="Times New Roman" w:hAnsi="Times New Roman"/>
          <w:color w:val="000000"/>
          <w:sz w:val="28"/>
          <w:lang w:val="ru-RU"/>
        </w:rPr>
        <w:t>дьми и познанием мира;</w:t>
      </w:r>
    </w:p>
    <w:p w14:paraId="0B8271A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14:paraId="264E904C" w14:textId="77777777" w:rsidR="00E457C2" w:rsidRPr="00D8218B" w:rsidRDefault="00E457C2">
      <w:pPr>
        <w:spacing w:after="0"/>
        <w:ind w:left="120"/>
        <w:rPr>
          <w:lang w:val="ru-RU"/>
        </w:rPr>
      </w:pPr>
      <w:bookmarkStart w:id="12" w:name="_Toc137510620"/>
      <w:bookmarkEnd w:id="12"/>
    </w:p>
    <w:p w14:paraId="2F0286C8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0EF971F6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295B2E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D8218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</w:t>
      </w:r>
      <w:r w:rsidRPr="00D8218B">
        <w:rPr>
          <w:rFonts w:ascii="Times New Roman" w:hAnsi="Times New Roman"/>
          <w:color w:val="000000"/>
          <w:sz w:val="28"/>
          <w:lang w:val="ru-RU"/>
        </w:rPr>
        <w:t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3FCF4CE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14:paraId="6A482EB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E3619C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2C887AB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</w:t>
      </w:r>
      <w:r w:rsidRPr="00D8218B">
        <w:rPr>
          <w:rFonts w:ascii="Times New Roman" w:hAnsi="Times New Roman"/>
          <w:color w:val="000000"/>
          <w:sz w:val="28"/>
          <w:lang w:val="ru-RU"/>
        </w:rPr>
        <w:t>ак или основания для сравнения, классификации и обобщения;</w:t>
      </w:r>
    </w:p>
    <w:p w14:paraId="0AD926B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7ADDDB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7420978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</w:t>
      </w:r>
      <w:r w:rsidRPr="00D8218B">
        <w:rPr>
          <w:rFonts w:ascii="Times New Roman" w:hAnsi="Times New Roman"/>
          <w:color w:val="000000"/>
          <w:sz w:val="28"/>
          <w:lang w:val="ru-RU"/>
        </w:rPr>
        <w:t>меющихся материальных и нематериальных ресурсов;</w:t>
      </w:r>
    </w:p>
    <w:p w14:paraId="2161867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357018B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</w:t>
      </w:r>
      <w:r w:rsidRPr="00D8218B">
        <w:rPr>
          <w:rFonts w:ascii="Times New Roman" w:hAnsi="Times New Roman"/>
          <w:color w:val="000000"/>
          <w:sz w:val="28"/>
          <w:lang w:val="ru-RU"/>
        </w:rPr>
        <w:t>взаимодействия;</w:t>
      </w:r>
    </w:p>
    <w:p w14:paraId="2871C32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2F58ADB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80D640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4C347D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овладение видами деятельности по получению нового знания, его интерпретац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ии, преобразованию и применению в различных учебных ситуациях (в том числе при создании учебных и социальных проектов); </w:t>
      </w:r>
    </w:p>
    <w:p w14:paraId="42A8FC1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67DB120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</w:t>
      </w:r>
      <w:r w:rsidRPr="00D8218B">
        <w:rPr>
          <w:rFonts w:ascii="Times New Roman" w:hAnsi="Times New Roman"/>
          <w:color w:val="000000"/>
          <w:sz w:val="28"/>
          <w:lang w:val="ru-RU"/>
        </w:rPr>
        <w:t>е задачи в образовательной деятельности и жизненных ситуациях;</w:t>
      </w:r>
    </w:p>
    <w:p w14:paraId="5A4EBDE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9D8255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ана</w:t>
      </w:r>
      <w:r w:rsidRPr="00D8218B">
        <w:rPr>
          <w:rFonts w:ascii="Times New Roman" w:hAnsi="Times New Roman"/>
          <w:color w:val="000000"/>
          <w:sz w:val="28"/>
          <w:lang w:val="ru-RU"/>
        </w:rPr>
        <w:t>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41CDC4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23ABA87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</w:t>
      </w:r>
      <w:r w:rsidRPr="00D8218B">
        <w:rPr>
          <w:rFonts w:ascii="Times New Roman" w:hAnsi="Times New Roman"/>
          <w:color w:val="000000"/>
          <w:sz w:val="28"/>
          <w:lang w:val="ru-RU"/>
        </w:rPr>
        <w:t>особов действия в профессиональную среду;</w:t>
      </w:r>
    </w:p>
    <w:p w14:paraId="12128BC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6C886C9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48BAB1E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проблемы и задачи, допускающие альтернативные решения.</w:t>
      </w:r>
    </w:p>
    <w:p w14:paraId="3D47A4B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085CF8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</w:t>
      </w:r>
      <w:r w:rsidRPr="00D8218B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87639F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</w:t>
      </w:r>
      <w:r w:rsidRPr="00D8218B">
        <w:rPr>
          <w:rFonts w:ascii="Times New Roman" w:hAnsi="Times New Roman"/>
          <w:color w:val="000000"/>
          <w:sz w:val="28"/>
          <w:lang w:val="ru-RU"/>
        </w:rPr>
        <w:t>ения и визуализации;</w:t>
      </w:r>
    </w:p>
    <w:p w14:paraId="5A9B8C9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1C6DF8A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соблюдением требований эргономики, техники безопасности,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14:paraId="41E8F4D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1058B3D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Коммуникативные уни</w:t>
      </w:r>
      <w:r w:rsidRPr="00D8218B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14:paraId="6CBB604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6B6A4C3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67FA45D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</w:t>
      </w:r>
      <w:r w:rsidRPr="00D8218B">
        <w:rPr>
          <w:rFonts w:ascii="Times New Roman" w:hAnsi="Times New Roman"/>
          <w:color w:val="000000"/>
          <w:sz w:val="28"/>
          <w:lang w:val="ru-RU"/>
        </w:rPr>
        <w:t>оциальных знаков, распознавать предпосылки конфликтных ситуаций и смягчать конфликты;</w:t>
      </w:r>
    </w:p>
    <w:p w14:paraId="07558EE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14:paraId="78576F2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4D4F4EE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D8218B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14:paraId="7693E9BB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37AB30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53201C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A7C30D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самостоятельно составлять п</w:t>
      </w:r>
      <w:r w:rsidRPr="00D8218B">
        <w:rPr>
          <w:rFonts w:ascii="Times New Roman" w:hAnsi="Times New Roman"/>
          <w:color w:val="000000"/>
          <w:sz w:val="28"/>
          <w:lang w:val="ru-RU"/>
        </w:rPr>
        <w:t>лан решения проблемы с учётом имеющихся ресурсов, собственных возможностей и предпочтений;</w:t>
      </w:r>
    </w:p>
    <w:p w14:paraId="696BD09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82D710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3255899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</w:t>
      </w:r>
      <w:r w:rsidRPr="00D8218B">
        <w:rPr>
          <w:rFonts w:ascii="Times New Roman" w:hAnsi="Times New Roman"/>
          <w:color w:val="000000"/>
          <w:sz w:val="28"/>
          <w:lang w:val="ru-RU"/>
        </w:rPr>
        <w:t>а решение;</w:t>
      </w:r>
    </w:p>
    <w:p w14:paraId="168BFEE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3BDF13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14:paraId="78DB2E3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14:paraId="0B888AB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>самоконтроля, при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>нятия себя и других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03D36E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1770729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осознанием совершаемых дейс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твий и мыслительных процессов, их результатов и оснований; </w:t>
      </w:r>
    </w:p>
    <w:p w14:paraId="4FE904E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14:paraId="396E5AB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599B639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</w:t>
      </w:r>
      <w:r w:rsidRPr="00D8218B">
        <w:rPr>
          <w:rFonts w:ascii="Times New Roman" w:hAnsi="Times New Roman"/>
          <w:color w:val="000000"/>
          <w:sz w:val="28"/>
          <w:lang w:val="ru-RU"/>
        </w:rPr>
        <w:t>анализе результатов деятельности;</w:t>
      </w:r>
    </w:p>
    <w:p w14:paraId="39497A4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52E462A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EAAC79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18B6C00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</w:t>
      </w:r>
      <w:r w:rsidRPr="00D8218B">
        <w:rPr>
          <w:rFonts w:ascii="Times New Roman" w:hAnsi="Times New Roman"/>
          <w:color w:val="000000"/>
          <w:sz w:val="28"/>
          <w:lang w:val="ru-RU"/>
        </w:rPr>
        <w:t>другого человека.</w:t>
      </w:r>
    </w:p>
    <w:p w14:paraId="35F252F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218B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C64C57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0F7240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</w:t>
      </w:r>
      <w:r w:rsidRPr="00D8218B">
        <w:rPr>
          <w:rFonts w:ascii="Times New Roman" w:hAnsi="Times New Roman"/>
          <w:color w:val="000000"/>
          <w:sz w:val="28"/>
          <w:lang w:val="ru-RU"/>
        </w:rPr>
        <w:t>тных действий с учётом общих интересов, и возможностей каждого члена коллектива;</w:t>
      </w:r>
    </w:p>
    <w:p w14:paraId="142D8E7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ждать результаты совместной работы; </w:t>
      </w:r>
    </w:p>
    <w:p w14:paraId="32C00D8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14:paraId="0CD2DB4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10328B8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осуществля</w:t>
      </w:r>
      <w:r w:rsidRPr="00D8218B">
        <w:rPr>
          <w:rFonts w:ascii="Times New Roman" w:hAnsi="Times New Roman"/>
          <w:color w:val="000000"/>
          <w:sz w:val="28"/>
          <w:lang w:val="ru-RU"/>
        </w:rPr>
        <w:t>ть позитивное стратегическое поведение в различных ситуациях; проявлять творчество и воображение, быть инициативным.</w:t>
      </w:r>
    </w:p>
    <w:p w14:paraId="7E1FB359" w14:textId="77777777" w:rsidR="00E457C2" w:rsidRPr="00D8218B" w:rsidRDefault="00E457C2">
      <w:pPr>
        <w:spacing w:after="0"/>
        <w:ind w:left="120"/>
        <w:rPr>
          <w:lang w:val="ru-RU"/>
        </w:rPr>
      </w:pPr>
      <w:bookmarkStart w:id="14" w:name="_Toc137510621"/>
      <w:bookmarkEnd w:id="14"/>
    </w:p>
    <w:p w14:paraId="21306075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57F13D8C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CD303EA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</w:t>
      </w:r>
      <w:r w:rsidRPr="00D8218B">
        <w:rPr>
          <w:rFonts w:ascii="Times New Roman" w:hAnsi="Times New Roman"/>
          <w:color w:val="000000"/>
          <w:sz w:val="28"/>
          <w:lang w:val="ru-RU"/>
        </w:rPr>
        <w:t>зической культуре.</w:t>
      </w:r>
    </w:p>
    <w:p w14:paraId="264A22F8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14:paraId="052C3A5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14:paraId="0CC708E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го закона «О физической культуре и спорте в Российской Федерации», руководствоваться </w:t>
      </w: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4AAE467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14:paraId="1AD1F8F5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</w:t>
      </w: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тоятельных занятий»:</w:t>
      </w:r>
    </w:p>
    <w:p w14:paraId="04488B8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14:paraId="6E1E4AB4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14:paraId="1B24DB39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планировать системную организ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14:paraId="6FFAC8AF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«Физическое </w:t>
      </w: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совершенствование»:</w:t>
      </w:r>
    </w:p>
    <w:p w14:paraId="02F1DD8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13CB887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</w:t>
      </w:r>
      <w:r w:rsidRPr="00D8218B">
        <w:rPr>
          <w:rFonts w:ascii="Times New Roman" w:hAnsi="Times New Roman"/>
          <w:color w:val="000000"/>
          <w:sz w:val="28"/>
          <w:lang w:val="ru-RU"/>
        </w:rPr>
        <w:t>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023FE91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14:paraId="68DE2BB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демонс</w:t>
      </w:r>
      <w:r w:rsidRPr="00D8218B">
        <w:rPr>
          <w:rFonts w:ascii="Times New Roman" w:hAnsi="Times New Roman"/>
          <w:color w:val="000000"/>
          <w:sz w:val="28"/>
          <w:lang w:val="ru-RU"/>
        </w:rPr>
        <w:t>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2E3FD7D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тии основных физических качеств, результатов в тестовых заданиях Комплекса «Готов к труду и обороне». </w:t>
      </w:r>
    </w:p>
    <w:p w14:paraId="6247FABE" w14:textId="77777777" w:rsidR="00E457C2" w:rsidRPr="00D8218B" w:rsidRDefault="00E457C2">
      <w:pPr>
        <w:spacing w:after="0" w:line="264" w:lineRule="auto"/>
        <w:ind w:left="120"/>
        <w:jc w:val="both"/>
        <w:rPr>
          <w:lang w:val="ru-RU"/>
        </w:rPr>
      </w:pPr>
    </w:p>
    <w:p w14:paraId="7E6B283B" w14:textId="77777777" w:rsidR="00E457C2" w:rsidRPr="00D8218B" w:rsidRDefault="00D53892">
      <w:pPr>
        <w:spacing w:after="0" w:line="264" w:lineRule="auto"/>
        <w:ind w:left="12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6FF35E22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Раздел «Знания о ф</w:t>
      </w: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изической культуре»: </w:t>
      </w:r>
    </w:p>
    <w:p w14:paraId="666F448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14:paraId="55A594F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</w:t>
      </w:r>
      <w:r w:rsidRPr="00D8218B">
        <w:rPr>
          <w:rFonts w:ascii="Times New Roman" w:hAnsi="Times New Roman"/>
          <w:color w:val="000000"/>
          <w:sz w:val="28"/>
          <w:lang w:val="ru-RU"/>
        </w:rPr>
        <w:t>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14:paraId="4C51777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выявлять возможные причины возникновения травм во время самостоятельных занятий физической 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культурой и спортом, руководствоваться правилами их предупреждения и оказания первой помощи. </w:t>
      </w:r>
    </w:p>
    <w:p w14:paraId="6C61DE7C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14:paraId="01A1205B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</w:t>
      </w:r>
      <w:r w:rsidRPr="00D8218B">
        <w:rPr>
          <w:rFonts w:ascii="Times New Roman" w:hAnsi="Times New Roman"/>
          <w:color w:val="000000"/>
          <w:sz w:val="28"/>
          <w:lang w:val="ru-RU"/>
        </w:rPr>
        <w:t>физического утомления, оптимизации работоспособности и функциональной активности основных психических процессов;</w:t>
      </w:r>
    </w:p>
    <w:p w14:paraId="1D62E65A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организовывать и проводить сеансы релаксации, банных процедур и самомассажа с целью восстановления организма после умственных и физических нагр</w:t>
      </w:r>
      <w:r w:rsidRPr="00D8218B">
        <w:rPr>
          <w:rFonts w:ascii="Times New Roman" w:hAnsi="Times New Roman"/>
          <w:color w:val="000000"/>
          <w:sz w:val="28"/>
          <w:lang w:val="ru-RU"/>
        </w:rPr>
        <w:t xml:space="preserve">узок; </w:t>
      </w:r>
    </w:p>
    <w:p w14:paraId="762BD36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14:paraId="0A58F690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Раздел «</w:t>
      </w:r>
      <w:r w:rsidRPr="00D8218B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совершенствование»:</w:t>
      </w:r>
    </w:p>
    <w:p w14:paraId="11F7A4BE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6477C9DD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</w:t>
      </w:r>
      <w:r w:rsidRPr="00D8218B">
        <w:rPr>
          <w:rFonts w:ascii="Times New Roman" w:hAnsi="Times New Roman"/>
          <w:color w:val="000000"/>
          <w:sz w:val="28"/>
          <w:lang w:val="ru-RU"/>
        </w:rPr>
        <w:t>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14:paraId="62881001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</w:t>
      </w:r>
      <w:r w:rsidRPr="00D8218B">
        <w:rPr>
          <w:rFonts w:ascii="Times New Roman" w:hAnsi="Times New Roman"/>
          <w:color w:val="000000"/>
          <w:sz w:val="28"/>
          <w:lang w:val="ru-RU"/>
        </w:rPr>
        <w:t>олнять их во взаимодействии с партнёром;</w:t>
      </w:r>
    </w:p>
    <w:p w14:paraId="18DAE5B6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14:paraId="20AB2773" w14:textId="77777777" w:rsidR="00E457C2" w:rsidRPr="00D8218B" w:rsidRDefault="00D53892">
      <w:pPr>
        <w:spacing w:after="0" w:line="264" w:lineRule="auto"/>
        <w:ind w:firstLine="600"/>
        <w:jc w:val="both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</w:t>
      </w:r>
      <w:r w:rsidRPr="00D8218B">
        <w:rPr>
          <w:rFonts w:ascii="Times New Roman" w:hAnsi="Times New Roman"/>
          <w:color w:val="000000"/>
          <w:sz w:val="28"/>
          <w:lang w:val="ru-RU"/>
        </w:rPr>
        <w:t>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14:paraId="61152052" w14:textId="77777777" w:rsidR="00E457C2" w:rsidRPr="00D8218B" w:rsidRDefault="00E457C2">
      <w:pPr>
        <w:rPr>
          <w:lang w:val="ru-RU"/>
        </w:rPr>
        <w:sectPr w:rsidR="00E457C2" w:rsidRPr="00D8218B">
          <w:pgSz w:w="11906" w:h="16383"/>
          <w:pgMar w:top="1134" w:right="850" w:bottom="1134" w:left="1701" w:header="720" w:footer="720" w:gutter="0"/>
          <w:cols w:space="720"/>
        </w:sectPr>
      </w:pPr>
    </w:p>
    <w:p w14:paraId="0285D6D0" w14:textId="77777777" w:rsidR="00E457C2" w:rsidRDefault="00D53892">
      <w:pPr>
        <w:spacing w:after="0"/>
        <w:ind w:left="120"/>
      </w:pPr>
      <w:bookmarkStart w:id="15" w:name="block-11112666"/>
      <w:bookmarkEnd w:id="10"/>
      <w:r w:rsidRPr="00D821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8EA80D" w14:textId="77777777" w:rsidR="00E457C2" w:rsidRDefault="00D538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457C2" w14:paraId="40AEE9A6" w14:textId="77777777" w:rsidTr="00701F1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1E74B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A320A7" w14:textId="77777777" w:rsidR="00E457C2" w:rsidRDefault="00E457C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8A2FA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01117B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08928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9EC61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1E2CF1" w14:textId="77777777" w:rsidR="00E457C2" w:rsidRDefault="00E457C2">
            <w:pPr>
              <w:spacing w:after="0"/>
              <w:ind w:left="135"/>
            </w:pPr>
          </w:p>
        </w:tc>
      </w:tr>
      <w:tr w:rsidR="00E457C2" w14:paraId="0CB9D80F" w14:textId="77777777" w:rsidTr="00701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665D1" w14:textId="77777777" w:rsidR="00E457C2" w:rsidRDefault="00E45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CB49A" w14:textId="77777777" w:rsidR="00E457C2" w:rsidRDefault="00E457C2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696231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E8E15E" w14:textId="77777777" w:rsidR="00E457C2" w:rsidRDefault="00E457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ABEB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1478EF" w14:textId="77777777" w:rsidR="00E457C2" w:rsidRDefault="00E457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0309B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05849A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CB6B4" w14:textId="77777777" w:rsidR="00E457C2" w:rsidRDefault="00E457C2"/>
        </w:tc>
      </w:tr>
      <w:tr w:rsidR="00E457C2" w:rsidRPr="00D8218B" w14:paraId="008587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2618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57C2" w14:paraId="63881210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BCC5A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DF650E2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89D79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F8F4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9243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7FF287" w14:textId="77777777" w:rsidR="00E457C2" w:rsidRDefault="00E457C2">
            <w:pPr>
              <w:spacing w:after="0"/>
              <w:ind w:left="135"/>
            </w:pPr>
          </w:p>
        </w:tc>
      </w:tr>
      <w:tr w:rsidR="00E457C2" w14:paraId="350D97A1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29D4A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D06A5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8BF9F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2918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6362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A9040E" w14:textId="77777777" w:rsidR="00E457C2" w:rsidRDefault="00E457C2">
            <w:pPr>
              <w:spacing w:after="0"/>
              <w:ind w:left="135"/>
            </w:pPr>
          </w:p>
        </w:tc>
      </w:tr>
      <w:tr w:rsidR="00E457C2" w14:paraId="387DD7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ECFC8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F612C2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3A73EC" w14:textId="77777777" w:rsidR="00E457C2" w:rsidRDefault="00E457C2"/>
        </w:tc>
      </w:tr>
      <w:tr w:rsidR="00E457C2" w:rsidRPr="00D8218B" w14:paraId="5DF9CC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B702F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E457C2" w14:paraId="229994DD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2E920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CA49CF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27613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9438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FCBD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ABA304" w14:textId="77777777" w:rsidR="00E457C2" w:rsidRDefault="00E457C2">
            <w:pPr>
              <w:spacing w:after="0"/>
              <w:ind w:left="135"/>
            </w:pPr>
          </w:p>
        </w:tc>
      </w:tr>
      <w:tr w:rsidR="00E457C2" w14:paraId="427EC7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0B5E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7F5408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C78D26" w14:textId="77777777" w:rsidR="00E457C2" w:rsidRDefault="00E457C2"/>
        </w:tc>
      </w:tr>
      <w:tr w:rsidR="00E457C2" w14:paraId="26463D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AF5B1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57C2" w14:paraId="320EAE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B5F1EB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457C2" w14:paraId="468B3B59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4253A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38F5182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36B22E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E734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8C86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ACE2F3" w14:textId="77777777" w:rsidR="00E457C2" w:rsidRDefault="00E457C2">
            <w:pPr>
              <w:spacing w:after="0"/>
              <w:ind w:left="135"/>
            </w:pPr>
          </w:p>
        </w:tc>
      </w:tr>
      <w:tr w:rsidR="00E457C2" w14:paraId="6A33DB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0B29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7FAB2A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D6241B" w14:textId="77777777" w:rsidR="00E457C2" w:rsidRDefault="00E457C2"/>
        </w:tc>
      </w:tr>
      <w:tr w:rsidR="00E457C2" w14:paraId="03E151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8ADA3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457C2" w14:paraId="60FC55D6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00BB8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527C31A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«Спортивные игры». Футбол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747CCF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4EC2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4CE5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ADAE16" w14:textId="77777777" w:rsidR="00E457C2" w:rsidRDefault="00E457C2">
            <w:pPr>
              <w:spacing w:after="0"/>
              <w:ind w:left="135"/>
            </w:pPr>
          </w:p>
        </w:tc>
      </w:tr>
      <w:tr w:rsidR="00E457C2" w14:paraId="723CF23F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75D66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2AED0DD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8F5E8B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AAD1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E93A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B42004" w14:textId="77777777" w:rsidR="00E457C2" w:rsidRDefault="00E457C2">
            <w:pPr>
              <w:spacing w:after="0"/>
              <w:ind w:left="135"/>
            </w:pPr>
          </w:p>
        </w:tc>
      </w:tr>
      <w:tr w:rsidR="00E457C2" w14:paraId="34CC4774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264EF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3AFA80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CEEA8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7A41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EF3E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4FADD3" w14:textId="77777777" w:rsidR="00E457C2" w:rsidRDefault="00E457C2">
            <w:pPr>
              <w:spacing w:after="0"/>
              <w:ind w:left="135"/>
            </w:pPr>
          </w:p>
        </w:tc>
      </w:tr>
      <w:tr w:rsidR="00E457C2" w14:paraId="367BCD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DDF1C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91217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BD47E4" w14:textId="77777777" w:rsidR="00E457C2" w:rsidRDefault="00E457C2"/>
        </w:tc>
      </w:tr>
      <w:tr w:rsidR="00E457C2" w:rsidRPr="00D8218B" w14:paraId="4AC7F6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D796FB" w14:textId="4CF9AF84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A9672D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E457C2" w14:paraId="1909851F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51D5E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286E01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4EE962" w14:textId="50E06629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01F1A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C1C1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E4D6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DC35D2" w14:textId="77777777" w:rsidR="00E457C2" w:rsidRDefault="00E457C2">
            <w:pPr>
              <w:spacing w:after="0"/>
              <w:ind w:left="135"/>
            </w:pPr>
          </w:p>
        </w:tc>
      </w:tr>
      <w:tr w:rsidR="00E457C2" w14:paraId="6955F6CD" w14:textId="77777777" w:rsidTr="00701F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44B9D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09A8D86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3449C2" w14:textId="05863519" w:rsidR="00E457C2" w:rsidRDefault="00A96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E8FE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2CD6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EEF5BC" w14:textId="77777777" w:rsidR="00E457C2" w:rsidRDefault="00E457C2">
            <w:pPr>
              <w:spacing w:after="0"/>
              <w:ind w:left="135"/>
            </w:pPr>
          </w:p>
        </w:tc>
      </w:tr>
      <w:tr w:rsidR="00E457C2" w14:paraId="5557D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9F795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CBD231" w14:textId="51C06B80" w:rsidR="00E457C2" w:rsidRDefault="00A96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4B6B14" w14:textId="77777777" w:rsidR="00E457C2" w:rsidRDefault="00E457C2"/>
        </w:tc>
      </w:tr>
      <w:tr w:rsidR="00E457C2" w14:paraId="19C0A5DB" w14:textId="77777777" w:rsidTr="00701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34ACE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8988F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94F0A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A1983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F17921" w14:textId="77777777" w:rsidR="00E457C2" w:rsidRDefault="00E457C2"/>
        </w:tc>
      </w:tr>
    </w:tbl>
    <w:p w14:paraId="0EA78540" w14:textId="77777777" w:rsidR="00E457C2" w:rsidRDefault="00E457C2">
      <w:pPr>
        <w:sectPr w:rsidR="00E457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AF8EB0" w14:textId="77777777" w:rsidR="00E457C2" w:rsidRDefault="00D538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457C2" w14:paraId="4D66739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1D6B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982AF0" w14:textId="77777777" w:rsidR="00E457C2" w:rsidRDefault="00E457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412F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47E558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363E7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07C28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2BED10B" w14:textId="77777777" w:rsidR="00E457C2" w:rsidRDefault="00E457C2">
            <w:pPr>
              <w:spacing w:after="0"/>
              <w:ind w:left="135"/>
            </w:pPr>
          </w:p>
        </w:tc>
      </w:tr>
      <w:tr w:rsidR="00E457C2" w14:paraId="0B0F2F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CD3C6" w14:textId="77777777" w:rsidR="00E457C2" w:rsidRDefault="00E45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5390E" w14:textId="77777777" w:rsidR="00E457C2" w:rsidRDefault="00E457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6ABE1B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0BDA7D" w14:textId="77777777" w:rsidR="00E457C2" w:rsidRDefault="00E457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C9CE9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076752" w14:textId="77777777" w:rsidR="00E457C2" w:rsidRDefault="00E457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13A75A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081D7C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FE634" w14:textId="77777777" w:rsidR="00E457C2" w:rsidRDefault="00E457C2"/>
        </w:tc>
      </w:tr>
      <w:tr w:rsidR="00E457C2" w:rsidRPr="00D8218B" w14:paraId="14757B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A426E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57C2" w14:paraId="4A4C61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0378F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3783C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68891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60E5F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640D8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68B09E" w14:textId="77777777" w:rsidR="00E457C2" w:rsidRDefault="00E457C2">
            <w:pPr>
              <w:spacing w:after="0"/>
              <w:ind w:left="135"/>
            </w:pPr>
          </w:p>
        </w:tc>
      </w:tr>
      <w:tr w:rsidR="00E457C2" w14:paraId="2C3E36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42B67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5ED69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5B0CE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0C21F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7ECA5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5DA8E" w14:textId="77777777" w:rsidR="00E457C2" w:rsidRDefault="00E457C2">
            <w:pPr>
              <w:spacing w:after="0"/>
              <w:ind w:left="135"/>
            </w:pPr>
          </w:p>
        </w:tc>
      </w:tr>
      <w:tr w:rsidR="00E457C2" w14:paraId="44450F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65FCD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561A5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3D0712" w14:textId="77777777" w:rsidR="00E457C2" w:rsidRDefault="00E457C2"/>
        </w:tc>
      </w:tr>
      <w:tr w:rsidR="00E457C2" w:rsidRPr="00D8218B" w14:paraId="1F8DAC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6E039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E457C2" w14:paraId="53AA6C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24430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2B3EC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1421B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5E905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D46D8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7A2A01" w14:textId="77777777" w:rsidR="00E457C2" w:rsidRDefault="00E457C2">
            <w:pPr>
              <w:spacing w:after="0"/>
              <w:ind w:left="135"/>
            </w:pPr>
          </w:p>
        </w:tc>
      </w:tr>
      <w:tr w:rsidR="00E457C2" w14:paraId="08F360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0FCDB2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315E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7C42D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1E137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DDADC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5F5957" w14:textId="77777777" w:rsidR="00E457C2" w:rsidRDefault="00E457C2">
            <w:pPr>
              <w:spacing w:after="0"/>
              <w:ind w:left="135"/>
            </w:pPr>
          </w:p>
        </w:tc>
      </w:tr>
      <w:tr w:rsidR="00E457C2" w14:paraId="18A8D1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83A1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69C9DE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21BFF" w14:textId="77777777" w:rsidR="00E457C2" w:rsidRDefault="00E457C2"/>
        </w:tc>
      </w:tr>
      <w:tr w:rsidR="00E457C2" w14:paraId="5A5940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6755F4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57C2" w14:paraId="511A79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1671DA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457C2" w14:paraId="064AFF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A4000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11D5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EFCA42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2F012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4CBB7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C1A7B1" w14:textId="77777777" w:rsidR="00E457C2" w:rsidRDefault="00E457C2">
            <w:pPr>
              <w:spacing w:after="0"/>
              <w:ind w:left="135"/>
            </w:pPr>
          </w:p>
        </w:tc>
      </w:tr>
      <w:tr w:rsidR="00E457C2" w14:paraId="5C1403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2496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0700C2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4F47B" w14:textId="77777777" w:rsidR="00E457C2" w:rsidRDefault="00E457C2"/>
        </w:tc>
      </w:tr>
      <w:tr w:rsidR="00E457C2" w14:paraId="279927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C3FBA2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457C2" w14:paraId="7DC736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7FF0F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B04F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0B945C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4772A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06335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ECF6DC" w14:textId="77777777" w:rsidR="00E457C2" w:rsidRDefault="00E457C2">
            <w:pPr>
              <w:spacing w:after="0"/>
              <w:ind w:left="135"/>
            </w:pPr>
          </w:p>
        </w:tc>
      </w:tr>
      <w:tr w:rsidR="00E457C2" w14:paraId="4C9C5A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8B717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D7BE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«Спортивные игры».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D6852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BE691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D2FF0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8EC806" w14:textId="77777777" w:rsidR="00E457C2" w:rsidRDefault="00E457C2">
            <w:pPr>
              <w:spacing w:after="0"/>
              <w:ind w:left="135"/>
            </w:pPr>
          </w:p>
        </w:tc>
      </w:tr>
      <w:tr w:rsidR="00E457C2" w14:paraId="7B569A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3B916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466406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783630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C39A9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0E73D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7DCE0D" w14:textId="77777777" w:rsidR="00E457C2" w:rsidRDefault="00E457C2">
            <w:pPr>
              <w:spacing w:after="0"/>
              <w:ind w:left="135"/>
            </w:pPr>
          </w:p>
        </w:tc>
      </w:tr>
      <w:tr w:rsidR="00E457C2" w14:paraId="55FFF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82E5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C6962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7B01C7" w14:textId="77777777" w:rsidR="00E457C2" w:rsidRDefault="00E457C2"/>
        </w:tc>
      </w:tr>
      <w:tr w:rsidR="00E457C2" w:rsidRPr="00D8218B" w14:paraId="555C42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CD41A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E457C2" w14:paraId="55E1F5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68DC1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F4C5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«Атлетические единоборства»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AFBEF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3D765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F1264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55EFEC" w14:textId="77777777" w:rsidR="00E457C2" w:rsidRDefault="00E457C2">
            <w:pPr>
              <w:spacing w:after="0"/>
              <w:ind w:left="135"/>
            </w:pPr>
          </w:p>
        </w:tc>
      </w:tr>
      <w:tr w:rsidR="00E457C2" w14:paraId="67F70C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03EE5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99CD9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0804F" w14:textId="77777777" w:rsidR="00E457C2" w:rsidRDefault="00E457C2"/>
        </w:tc>
      </w:tr>
      <w:tr w:rsidR="00E457C2" w:rsidRPr="00D8218B" w14:paraId="2C6895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A74E0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</w:t>
            </w:r>
            <w:r w:rsidRPr="00D82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«Спортивная и физическая подготовка»</w:t>
            </w:r>
          </w:p>
        </w:tc>
      </w:tr>
      <w:tr w:rsidR="00E457C2" w14:paraId="0E15C7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484CC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B5CCE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8186C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1BDB6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BDD6B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E2F676" w14:textId="77777777" w:rsidR="00E457C2" w:rsidRDefault="00E457C2">
            <w:pPr>
              <w:spacing w:after="0"/>
              <w:ind w:left="135"/>
            </w:pPr>
          </w:p>
        </w:tc>
      </w:tr>
      <w:tr w:rsidR="00E457C2" w14:paraId="2AA994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94B53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F93F7A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04D0DD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CD61D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2F276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06BDBB" w14:textId="77777777" w:rsidR="00E457C2" w:rsidRDefault="00E457C2">
            <w:pPr>
              <w:spacing w:after="0"/>
              <w:ind w:left="135"/>
            </w:pPr>
          </w:p>
        </w:tc>
      </w:tr>
      <w:tr w:rsidR="00E457C2" w14:paraId="5B030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9F13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66A2B1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7C3B7E" w14:textId="77777777" w:rsidR="00E457C2" w:rsidRDefault="00E457C2"/>
        </w:tc>
      </w:tr>
      <w:tr w:rsidR="00E457C2" w14:paraId="1772A0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A392C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1021F3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F366BB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B8ECBA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5E586A" w14:textId="77777777" w:rsidR="00E457C2" w:rsidRDefault="00E457C2"/>
        </w:tc>
      </w:tr>
    </w:tbl>
    <w:p w14:paraId="39ED502E" w14:textId="77777777" w:rsidR="00E457C2" w:rsidRDefault="00E457C2">
      <w:pPr>
        <w:sectPr w:rsidR="00E457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29D49E" w14:textId="77777777" w:rsidR="00E457C2" w:rsidRDefault="00D53892">
      <w:pPr>
        <w:spacing w:after="0"/>
        <w:ind w:left="120"/>
      </w:pPr>
      <w:bookmarkStart w:id="16" w:name="block-1111266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FCE9E6B" w14:textId="77777777" w:rsidR="00E457C2" w:rsidRDefault="00D538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493"/>
        <w:gridCol w:w="1225"/>
        <w:gridCol w:w="1841"/>
        <w:gridCol w:w="1910"/>
        <w:gridCol w:w="1347"/>
        <w:gridCol w:w="2221"/>
      </w:tblGrid>
      <w:tr w:rsidR="00E457C2" w14:paraId="5C25FC5A" w14:textId="77777777" w:rsidTr="00665C22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053B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B8CCC7" w14:textId="77777777" w:rsidR="00E457C2" w:rsidRDefault="00E457C2">
            <w:pPr>
              <w:spacing w:after="0"/>
              <w:ind w:left="135"/>
            </w:pPr>
          </w:p>
        </w:tc>
        <w:tc>
          <w:tcPr>
            <w:tcW w:w="4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4CFC6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F3C4D5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2FA6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DA8F2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A7301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CDCF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E4C352" w14:textId="77777777" w:rsidR="00E457C2" w:rsidRDefault="00E457C2">
            <w:pPr>
              <w:spacing w:after="0"/>
              <w:ind w:left="135"/>
            </w:pPr>
          </w:p>
        </w:tc>
      </w:tr>
      <w:tr w:rsidR="00E457C2" w14:paraId="3B6EAAB7" w14:textId="77777777" w:rsidTr="00665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EE130" w14:textId="77777777" w:rsidR="00E457C2" w:rsidRDefault="00E45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1B5C5" w14:textId="77777777" w:rsidR="00E457C2" w:rsidRDefault="00E457C2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9471D6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400C9F" w14:textId="77777777" w:rsidR="00E457C2" w:rsidRDefault="00E457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13AE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AD9599" w14:textId="77777777" w:rsidR="00E457C2" w:rsidRDefault="00E457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0D4B6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FD4AEC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FFC81" w14:textId="77777777" w:rsidR="00E457C2" w:rsidRDefault="00E45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6A041" w14:textId="77777777" w:rsidR="00E457C2" w:rsidRDefault="00E457C2"/>
        </w:tc>
      </w:tr>
      <w:tr w:rsidR="00E457C2" w14:paraId="6265BB06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F9804C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5FCE98B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2982E6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8BBA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48D6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0782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7F9AE2" w14:textId="77777777" w:rsidR="00E457C2" w:rsidRDefault="00E457C2">
            <w:pPr>
              <w:spacing w:after="0"/>
              <w:ind w:left="135"/>
            </w:pPr>
          </w:p>
        </w:tc>
      </w:tr>
      <w:tr w:rsidR="00E457C2" w14:paraId="5649E9CD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3C4B6B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CA3372B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как способ развития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C88439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6B37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F45A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0E433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CF5703" w14:textId="77777777" w:rsidR="00E457C2" w:rsidRDefault="00E457C2">
            <w:pPr>
              <w:spacing w:after="0"/>
              <w:ind w:left="135"/>
            </w:pPr>
          </w:p>
        </w:tc>
      </w:tr>
      <w:tr w:rsidR="00E457C2" w14:paraId="73D367D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C9B43E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1B88B40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6E887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631F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7D0C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172C1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5C37BF" w14:textId="77777777" w:rsidR="00E457C2" w:rsidRDefault="00E457C2">
            <w:pPr>
              <w:spacing w:after="0"/>
              <w:ind w:left="135"/>
            </w:pPr>
          </w:p>
        </w:tc>
      </w:tr>
      <w:tr w:rsidR="00E457C2" w14:paraId="6733FC5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0445C1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98D608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BCFF26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5220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8575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B7FC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2765F" w14:textId="77777777" w:rsidR="00E457C2" w:rsidRDefault="00E457C2">
            <w:pPr>
              <w:spacing w:after="0"/>
              <w:ind w:left="135"/>
            </w:pPr>
          </w:p>
        </w:tc>
      </w:tr>
      <w:tr w:rsidR="00E457C2" w14:paraId="3A9A0DCD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065848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19A1BD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Всероссийский физкультурно-спортивный комплекс «Готов к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труду и обороне» (ГТО)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02AD70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906A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13B7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3154E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B51958" w14:textId="77777777" w:rsidR="00E457C2" w:rsidRDefault="00E457C2">
            <w:pPr>
              <w:spacing w:after="0"/>
              <w:ind w:left="135"/>
            </w:pPr>
          </w:p>
        </w:tc>
      </w:tr>
      <w:tr w:rsidR="00E457C2" w14:paraId="7F8E0892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3103A3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096AB3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336F9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DC5E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F2AE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CD76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B03FD8" w14:textId="77777777" w:rsidR="00E457C2" w:rsidRDefault="00E457C2">
            <w:pPr>
              <w:spacing w:after="0"/>
              <w:ind w:left="135"/>
            </w:pPr>
          </w:p>
        </w:tc>
      </w:tr>
      <w:tr w:rsidR="00E457C2" w14:paraId="52332FA6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6EBD7B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0BEE83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6E02973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310F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DEA8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B3C5A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6ED1D" w14:textId="77777777" w:rsidR="00E457C2" w:rsidRDefault="00E457C2">
            <w:pPr>
              <w:spacing w:after="0"/>
              <w:ind w:left="135"/>
            </w:pPr>
          </w:p>
        </w:tc>
      </w:tr>
      <w:tr w:rsidR="00E457C2" w14:paraId="1343B95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0B7E36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99B8FB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FE4C973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131B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C493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27F42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58AF24" w14:textId="77777777" w:rsidR="00E457C2" w:rsidRDefault="00E457C2">
            <w:pPr>
              <w:spacing w:after="0"/>
              <w:ind w:left="135"/>
            </w:pPr>
          </w:p>
        </w:tc>
      </w:tr>
      <w:tr w:rsidR="00E457C2" w14:paraId="031D8C87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82A2BF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4E53F6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BE704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6BC4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27B4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08AE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D31D6" w14:textId="77777777" w:rsidR="00E457C2" w:rsidRDefault="00E457C2">
            <w:pPr>
              <w:spacing w:after="0"/>
              <w:ind w:left="135"/>
            </w:pPr>
          </w:p>
        </w:tc>
      </w:tr>
      <w:tr w:rsidR="00E457C2" w14:paraId="0B88FD4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FA4C9D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FE04328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индивидуальной досуговой деятельности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7D1E4A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FBEA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2926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6F23B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7641F" w14:textId="77777777" w:rsidR="00E457C2" w:rsidRDefault="00E457C2">
            <w:pPr>
              <w:spacing w:after="0"/>
              <w:ind w:left="135"/>
            </w:pPr>
          </w:p>
        </w:tc>
      </w:tr>
      <w:tr w:rsidR="00E457C2" w14:paraId="1509BBA4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169CC6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2D2B6E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BF7398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2403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59DE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845D2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0B5005" w14:textId="77777777" w:rsidR="00E457C2" w:rsidRDefault="00E457C2">
            <w:pPr>
              <w:spacing w:after="0"/>
              <w:ind w:left="135"/>
            </w:pPr>
          </w:p>
        </w:tc>
      </w:tr>
      <w:tr w:rsidR="00E457C2" w14:paraId="7AC3A68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17044A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B070F8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здоровья в процессе самостоятельных занятий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оздоровительной физической культурой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EBFC8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4516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41F1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93EB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C80DBC" w14:textId="77777777" w:rsidR="00E457C2" w:rsidRDefault="00E457C2">
            <w:pPr>
              <w:spacing w:after="0"/>
              <w:ind w:left="135"/>
            </w:pPr>
          </w:p>
        </w:tc>
      </w:tr>
      <w:tr w:rsidR="00E457C2" w14:paraId="3BB9940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ED99DC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D87CA5E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6B4C8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3520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E838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79EBD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19F4F" w14:textId="77777777" w:rsidR="00E457C2" w:rsidRDefault="00E457C2">
            <w:pPr>
              <w:spacing w:after="0"/>
              <w:ind w:left="135"/>
            </w:pPr>
          </w:p>
        </w:tc>
      </w:tr>
      <w:tr w:rsidR="00E457C2" w14:paraId="32E22136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971CEA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E12AAC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2E454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546A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470E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C078A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FA06C3" w14:textId="77777777" w:rsidR="00E457C2" w:rsidRDefault="00E457C2">
            <w:pPr>
              <w:spacing w:after="0"/>
              <w:ind w:left="135"/>
            </w:pPr>
          </w:p>
        </w:tc>
      </w:tr>
      <w:tr w:rsidR="00E457C2" w14:paraId="6B001EA2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820DB3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F86116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текущего состояния организма с помощью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субъективных и объективных показателей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56D9D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FC7C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FD96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3785E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BD7A0C" w14:textId="77777777" w:rsidR="00E457C2" w:rsidRDefault="00E457C2">
            <w:pPr>
              <w:spacing w:after="0"/>
              <w:ind w:left="135"/>
            </w:pPr>
          </w:p>
        </w:tc>
      </w:tr>
      <w:tr w:rsidR="00E457C2" w14:paraId="48BC8D6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EA42BD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B3345E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90D848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3537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5DD4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635C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0AA084" w14:textId="77777777" w:rsidR="00E457C2" w:rsidRDefault="00E457C2">
            <w:pPr>
              <w:spacing w:after="0"/>
              <w:ind w:left="135"/>
            </w:pPr>
          </w:p>
        </w:tc>
      </w:tr>
      <w:tr w:rsidR="00E457C2" w14:paraId="62A1F0B5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48A14D2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04D72B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359ED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B238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DC25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5391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CA5D1" w14:textId="77777777" w:rsidR="00E457C2" w:rsidRDefault="00E457C2">
            <w:pPr>
              <w:spacing w:after="0"/>
              <w:ind w:left="135"/>
            </w:pPr>
          </w:p>
        </w:tc>
      </w:tr>
      <w:tr w:rsidR="00E457C2" w14:paraId="55C8C0F4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99C28E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6DA9F0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14B44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4D9B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0233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476A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0909C5" w14:textId="77777777" w:rsidR="00E457C2" w:rsidRDefault="00E457C2">
            <w:pPr>
              <w:spacing w:after="0"/>
              <w:ind w:left="135"/>
            </w:pPr>
          </w:p>
        </w:tc>
      </w:tr>
      <w:tr w:rsidR="00E457C2" w14:paraId="2E5BEAC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19F2A2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22202E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DD50EE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8E73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A1CA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99141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61DA3" w14:textId="77777777" w:rsidR="00E457C2" w:rsidRDefault="00E457C2">
            <w:pPr>
              <w:spacing w:after="0"/>
              <w:ind w:left="135"/>
            </w:pPr>
          </w:p>
        </w:tc>
      </w:tr>
      <w:tr w:rsidR="00E457C2" w14:paraId="0F781F35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74BAC9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D28E8D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перенапряжения органов зрения и мышц опорно-двигательного аппарата при длительной работе за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791443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B22D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5279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BB0C2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88C19A" w14:textId="77777777" w:rsidR="00E457C2" w:rsidRDefault="00E457C2">
            <w:pPr>
              <w:spacing w:after="0"/>
              <w:ind w:left="135"/>
            </w:pPr>
          </w:p>
        </w:tc>
      </w:tr>
      <w:tr w:rsidR="00E457C2" w14:paraId="401C425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E51DF7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5F790D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атлетической гимнастки для занятий кондиционной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7C0DB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7640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510A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C7B76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91877" w14:textId="77777777" w:rsidR="00E457C2" w:rsidRDefault="00E457C2">
            <w:pPr>
              <w:spacing w:after="0"/>
              <w:ind w:left="135"/>
            </w:pPr>
          </w:p>
        </w:tc>
      </w:tr>
      <w:tr w:rsidR="00E457C2" w14:paraId="1850EDD0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72A6E9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1E1159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305CB9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0779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8888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9ED52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123390" w14:textId="77777777" w:rsidR="00E457C2" w:rsidRDefault="00E457C2">
            <w:pPr>
              <w:spacing w:after="0"/>
              <w:ind w:left="135"/>
            </w:pPr>
          </w:p>
        </w:tc>
      </w:tr>
      <w:tr w:rsidR="00E457C2" w14:paraId="703324A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3BFF78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6874A3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аэробной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гимнастики для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36C99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F923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A5B2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86A1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5BF782" w14:textId="77777777" w:rsidR="00E457C2" w:rsidRDefault="00E457C2">
            <w:pPr>
              <w:spacing w:after="0"/>
              <w:ind w:left="135"/>
            </w:pPr>
          </w:p>
        </w:tc>
      </w:tr>
      <w:tr w:rsidR="00E457C2" w14:paraId="2C4AD851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512AA6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82136F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46AF6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4883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A98D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681D7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FFA1B" w14:textId="77777777" w:rsidR="00E457C2" w:rsidRDefault="00E457C2">
            <w:pPr>
              <w:spacing w:after="0"/>
              <w:ind w:left="135"/>
            </w:pPr>
          </w:p>
        </w:tc>
      </w:tr>
      <w:tr w:rsidR="00E457C2" w14:paraId="7E3FCA7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E5974A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8DD846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2D842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3244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4AC4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15DC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879A85" w14:textId="77777777" w:rsidR="00E457C2" w:rsidRDefault="00E457C2">
            <w:pPr>
              <w:spacing w:after="0"/>
              <w:ind w:left="135"/>
            </w:pPr>
          </w:p>
        </w:tc>
      </w:tr>
      <w:tr w:rsidR="00E457C2" w14:paraId="309A8A6A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0480602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161B6A7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CF6AA9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BA7A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C0F8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CA807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96E34B" w14:textId="77777777" w:rsidR="00E457C2" w:rsidRDefault="00E457C2">
            <w:pPr>
              <w:spacing w:after="0"/>
              <w:ind w:left="135"/>
            </w:pPr>
          </w:p>
        </w:tc>
      </w:tr>
      <w:tr w:rsidR="00E457C2" w14:paraId="539F8B8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3BCDA0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F04158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силовых и скоростных способностей средствами игры футбол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B9D81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3EFA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DB8D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86AB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2D62E" w14:textId="77777777" w:rsidR="00E457C2" w:rsidRDefault="00E457C2">
            <w:pPr>
              <w:spacing w:after="0"/>
              <w:ind w:left="135"/>
            </w:pPr>
          </w:p>
        </w:tc>
      </w:tr>
      <w:tr w:rsidR="00E457C2" w14:paraId="7F0A788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AB8E50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12372AB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6E7AE8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DFA9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414D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FE0E9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400AA" w14:textId="77777777" w:rsidR="00E457C2" w:rsidRDefault="00E457C2">
            <w:pPr>
              <w:spacing w:after="0"/>
              <w:ind w:left="135"/>
            </w:pPr>
          </w:p>
        </w:tc>
      </w:tr>
      <w:tr w:rsidR="00E457C2" w14:paraId="148068D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FBF067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E69112C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C4B96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A489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E9E7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2397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44265C" w14:textId="77777777" w:rsidR="00E457C2" w:rsidRDefault="00E457C2">
            <w:pPr>
              <w:spacing w:after="0"/>
              <w:ind w:left="135"/>
            </w:pPr>
          </w:p>
        </w:tc>
      </w:tr>
      <w:tr w:rsidR="00E457C2" w14:paraId="070BDE27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D43F78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37A9DB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технических действий в передаче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мяча, стоя на месте и в 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201B333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4821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EBE8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F767D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117D97" w14:textId="77777777" w:rsidR="00E457C2" w:rsidRDefault="00E457C2">
            <w:pPr>
              <w:spacing w:after="0"/>
              <w:ind w:left="135"/>
            </w:pPr>
          </w:p>
        </w:tc>
      </w:tr>
      <w:tr w:rsidR="00E457C2" w14:paraId="5910FD3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D563EE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0B821B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2F28F2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A6F9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78B9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3A967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46A411" w14:textId="77777777" w:rsidR="00E457C2" w:rsidRDefault="00E457C2">
            <w:pPr>
              <w:spacing w:after="0"/>
              <w:ind w:left="135"/>
            </w:pPr>
          </w:p>
        </w:tc>
      </w:tr>
      <w:tr w:rsidR="00E457C2" w14:paraId="26D7A566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BCFD79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F8D974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F2B666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C34E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6778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56351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700760" w14:textId="77777777" w:rsidR="00E457C2" w:rsidRDefault="00E457C2">
            <w:pPr>
              <w:spacing w:after="0"/>
              <w:ind w:left="135"/>
            </w:pPr>
          </w:p>
        </w:tc>
      </w:tr>
      <w:tr w:rsidR="00E457C2" w14:paraId="7E4165CA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9F10462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E4204A2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B89D4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7AD4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E4A1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D260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98B414" w14:textId="77777777" w:rsidR="00E457C2" w:rsidRDefault="00E457C2">
            <w:pPr>
              <w:spacing w:after="0"/>
              <w:ind w:left="135"/>
            </w:pPr>
          </w:p>
        </w:tc>
      </w:tr>
      <w:tr w:rsidR="00E457C2" w14:paraId="224380C7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DEAE06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6AFD085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судейства игры футбол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DF56E2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4EA6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1442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FE0E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51215" w14:textId="77777777" w:rsidR="00E457C2" w:rsidRDefault="00E457C2">
            <w:pPr>
              <w:spacing w:after="0"/>
              <w:ind w:left="135"/>
            </w:pPr>
          </w:p>
        </w:tc>
      </w:tr>
      <w:tr w:rsidR="00E457C2" w14:paraId="1BAE2C21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2B0214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9F918C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38536D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53AD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007F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DE333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1E0E9" w14:textId="77777777" w:rsidR="00E457C2" w:rsidRDefault="00E457C2">
            <w:pPr>
              <w:spacing w:after="0"/>
              <w:ind w:left="135"/>
            </w:pPr>
          </w:p>
        </w:tc>
      </w:tr>
      <w:tr w:rsidR="00E457C2" w14:paraId="788792C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3DFAD9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713CEF4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DF73099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01BC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64BA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02B03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CF15E3" w14:textId="77777777" w:rsidR="00E457C2" w:rsidRDefault="00E457C2">
            <w:pPr>
              <w:spacing w:after="0"/>
              <w:ind w:left="135"/>
            </w:pPr>
          </w:p>
        </w:tc>
      </w:tr>
      <w:tr w:rsidR="00E457C2" w14:paraId="6BD0B67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417036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1E9A2D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18DC9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32F1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2C34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B260E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FD30F" w14:textId="77777777" w:rsidR="00E457C2" w:rsidRDefault="00E457C2">
            <w:pPr>
              <w:spacing w:after="0"/>
              <w:ind w:left="135"/>
            </w:pPr>
          </w:p>
        </w:tc>
      </w:tr>
      <w:tr w:rsidR="00E457C2" w14:paraId="31DA2B7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0F5197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15DFF96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средствами игры баскетбол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6EA25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745A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864F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6729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C78F87" w14:textId="77777777" w:rsidR="00E457C2" w:rsidRDefault="00E457C2">
            <w:pPr>
              <w:spacing w:after="0"/>
              <w:ind w:left="135"/>
            </w:pPr>
          </w:p>
        </w:tc>
      </w:tr>
      <w:tr w:rsidR="00E457C2" w14:paraId="13268F44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9C29D7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A20D12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03971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8E8E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B0C8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C7C92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83CB9A" w14:textId="77777777" w:rsidR="00E457C2" w:rsidRDefault="00E457C2">
            <w:pPr>
              <w:spacing w:after="0"/>
              <w:ind w:left="135"/>
            </w:pPr>
          </w:p>
        </w:tc>
      </w:tr>
      <w:tr w:rsidR="00E457C2" w14:paraId="050E5AA5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952DFA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B5AA2C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2333A3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0C66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88DF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A7B04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CE3D30" w14:textId="77777777" w:rsidR="00E457C2" w:rsidRDefault="00E457C2">
            <w:pPr>
              <w:spacing w:after="0"/>
              <w:ind w:left="135"/>
            </w:pPr>
          </w:p>
        </w:tc>
      </w:tr>
      <w:tr w:rsidR="00E457C2" w14:paraId="629FD27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2B8175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B63AB8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броска мяча в корзину в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9B78AB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09AC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F263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9652A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2AF903" w14:textId="77777777" w:rsidR="00E457C2" w:rsidRDefault="00E457C2">
            <w:pPr>
              <w:spacing w:after="0"/>
              <w:ind w:left="135"/>
            </w:pPr>
          </w:p>
        </w:tc>
      </w:tr>
      <w:tr w:rsidR="00E457C2" w14:paraId="0614EC6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85ADC8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0CBF09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AD9320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2508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908A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E3A9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6BCFF0" w14:textId="77777777" w:rsidR="00E457C2" w:rsidRDefault="00E457C2">
            <w:pPr>
              <w:spacing w:after="0"/>
              <w:ind w:left="135"/>
            </w:pPr>
          </w:p>
        </w:tc>
      </w:tr>
      <w:tr w:rsidR="00E457C2" w14:paraId="592D98BA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BBEDAF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13E295D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9A1803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827E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053E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F0C6D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C66BA" w14:textId="77777777" w:rsidR="00E457C2" w:rsidRDefault="00E457C2">
            <w:pPr>
              <w:spacing w:after="0"/>
              <w:ind w:left="135"/>
            </w:pPr>
          </w:p>
        </w:tc>
      </w:tr>
      <w:tr w:rsidR="00E457C2" w14:paraId="6483896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549096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1DF9F16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баскетбол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AFFA5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33B8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FDA8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E3146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951CED" w14:textId="77777777" w:rsidR="00E457C2" w:rsidRDefault="00E457C2">
            <w:pPr>
              <w:spacing w:after="0"/>
              <w:ind w:left="135"/>
            </w:pPr>
          </w:p>
        </w:tc>
      </w:tr>
      <w:tr w:rsidR="00E457C2" w14:paraId="01AD9326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53B6EC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415251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A3C3BDE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1982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5F3B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3A97E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2A23D6" w14:textId="77777777" w:rsidR="00E457C2" w:rsidRDefault="00E457C2">
            <w:pPr>
              <w:spacing w:after="0"/>
              <w:ind w:left="135"/>
            </w:pPr>
          </w:p>
        </w:tc>
      </w:tr>
      <w:tr w:rsidR="00E457C2" w14:paraId="461A0E0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AF2DA7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1B2FF6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 волейболе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FC5DBE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527A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E0AA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B873B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1F9EC0" w14:textId="77777777" w:rsidR="00E457C2" w:rsidRDefault="00E457C2">
            <w:pPr>
              <w:spacing w:after="0"/>
              <w:ind w:left="135"/>
            </w:pPr>
          </w:p>
        </w:tc>
      </w:tr>
      <w:tr w:rsidR="00E457C2" w14:paraId="056CA55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09A14E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221291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31B69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7706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0620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CB5DA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793ED7" w14:textId="77777777" w:rsidR="00E457C2" w:rsidRDefault="00E457C2">
            <w:pPr>
              <w:spacing w:after="0"/>
              <w:ind w:left="135"/>
            </w:pPr>
          </w:p>
        </w:tc>
      </w:tr>
      <w:tr w:rsidR="00E457C2" w14:paraId="2844E8A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410797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70F8E4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D357A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5506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A002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5446B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E8BC6" w14:textId="77777777" w:rsidR="00E457C2" w:rsidRDefault="00E457C2">
            <w:pPr>
              <w:spacing w:after="0"/>
              <w:ind w:left="135"/>
            </w:pPr>
          </w:p>
        </w:tc>
      </w:tr>
      <w:tr w:rsidR="00E457C2" w14:paraId="65205C3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69EDBB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7609F8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D5BF8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2BAE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8DD3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CB5F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DDD424" w14:textId="77777777" w:rsidR="00E457C2" w:rsidRDefault="00E457C2">
            <w:pPr>
              <w:spacing w:after="0"/>
              <w:ind w:left="135"/>
            </w:pPr>
          </w:p>
        </w:tc>
      </w:tr>
      <w:tr w:rsidR="00E457C2" w14:paraId="74D396F3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57F976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AE0454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CF709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0287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DAA7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1380D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1013C8" w14:textId="77777777" w:rsidR="00E457C2" w:rsidRDefault="00E457C2">
            <w:pPr>
              <w:spacing w:after="0"/>
              <w:ind w:left="135"/>
            </w:pPr>
          </w:p>
        </w:tc>
      </w:tr>
      <w:tr w:rsidR="00E457C2" w14:paraId="4E0DC78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452EA6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BF84512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7E858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64D0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631C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1760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D94A8C" w14:textId="77777777" w:rsidR="00E457C2" w:rsidRDefault="00E457C2">
            <w:pPr>
              <w:spacing w:after="0"/>
              <w:ind w:left="135"/>
            </w:pPr>
          </w:p>
        </w:tc>
      </w:tr>
      <w:tr w:rsidR="00E457C2" w14:paraId="27E701BD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1AD859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8EB37D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2C922B8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5DCD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6D30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B0EC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82FB13" w14:textId="77777777" w:rsidR="00E457C2" w:rsidRDefault="00E457C2">
            <w:pPr>
              <w:spacing w:after="0"/>
              <w:ind w:left="135"/>
            </w:pPr>
          </w:p>
        </w:tc>
      </w:tr>
      <w:tr w:rsidR="00E457C2" w14:paraId="7B50F8F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43A707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0F9B05E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одиночного блока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EFDAE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D476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8131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1B57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3C95F0" w14:textId="77777777" w:rsidR="00E457C2" w:rsidRDefault="00E457C2">
            <w:pPr>
              <w:spacing w:after="0"/>
              <w:ind w:left="135"/>
            </w:pPr>
          </w:p>
        </w:tc>
      </w:tr>
      <w:tr w:rsidR="00E457C2" w14:paraId="6970C13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C6D1C2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0DF374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E58708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23E7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4320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0109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09F10A" w14:textId="77777777" w:rsidR="00E457C2" w:rsidRDefault="00E457C2">
            <w:pPr>
              <w:spacing w:after="0"/>
              <w:ind w:left="135"/>
            </w:pPr>
          </w:p>
        </w:tc>
      </w:tr>
      <w:tr w:rsidR="00E457C2" w14:paraId="7B38ACF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5B1E1E8" w14:textId="77777777" w:rsidR="00E457C2" w:rsidRPr="00701F1A" w:rsidRDefault="00D538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4344338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038F30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9081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84A8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FCD4B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3B58D" w14:textId="77777777" w:rsidR="00E457C2" w:rsidRDefault="00E457C2">
            <w:pPr>
              <w:spacing w:after="0"/>
              <w:ind w:left="135"/>
            </w:pPr>
          </w:p>
        </w:tc>
      </w:tr>
      <w:tr w:rsidR="00E457C2" w14:paraId="6B9F0B86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851BD7B" w14:textId="77777777" w:rsidR="00E457C2" w:rsidRPr="00701F1A" w:rsidRDefault="00D538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2DEE17E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волейбол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7D4F07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D987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FAED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2D66E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290484" w14:textId="77777777" w:rsidR="00E457C2" w:rsidRDefault="00E457C2">
            <w:pPr>
              <w:spacing w:after="0"/>
              <w:ind w:left="135"/>
            </w:pPr>
          </w:p>
        </w:tc>
      </w:tr>
      <w:tr w:rsidR="00E457C2" w14:paraId="6AE6BD27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6CB66C5" w14:textId="0A6E7286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432494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327EC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6DC3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B9CF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1D89E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D00F47" w14:textId="77777777" w:rsidR="00E457C2" w:rsidRDefault="00E457C2">
            <w:pPr>
              <w:spacing w:after="0"/>
              <w:ind w:left="135"/>
            </w:pPr>
          </w:p>
        </w:tc>
      </w:tr>
      <w:tr w:rsidR="00E457C2" w14:paraId="67B72B8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0F3815F" w14:textId="56C4BE92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8B6EB4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C6C235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4645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A768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23532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BF8751" w14:textId="77777777" w:rsidR="00E457C2" w:rsidRDefault="00E457C2">
            <w:pPr>
              <w:spacing w:after="0"/>
              <w:ind w:left="135"/>
            </w:pPr>
          </w:p>
        </w:tc>
      </w:tr>
      <w:tr w:rsidR="00E457C2" w14:paraId="2C9B01A1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90ECD9C" w14:textId="0C258A81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7F2D082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935E85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0092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C276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0C5D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C32CCF" w14:textId="77777777" w:rsidR="00E457C2" w:rsidRDefault="00E457C2">
            <w:pPr>
              <w:spacing w:after="0"/>
              <w:ind w:left="135"/>
            </w:pPr>
          </w:p>
        </w:tc>
      </w:tr>
      <w:tr w:rsidR="00E457C2" w14:paraId="19C0592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19A3DDA" w14:textId="67D0B33F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543AF2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A37F0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C0B4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A5CD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7A19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E9B15" w14:textId="77777777" w:rsidR="00E457C2" w:rsidRDefault="00E457C2">
            <w:pPr>
              <w:spacing w:after="0"/>
              <w:ind w:left="135"/>
            </w:pPr>
          </w:p>
        </w:tc>
      </w:tr>
      <w:tr w:rsidR="00E457C2" w14:paraId="6E9F4844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32A30C7" w14:textId="3ECE6389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49DE77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C550F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F0B6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6360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2A34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F79C5" w14:textId="77777777" w:rsidR="00E457C2" w:rsidRDefault="00E457C2">
            <w:pPr>
              <w:spacing w:after="0"/>
              <w:ind w:left="135"/>
            </w:pPr>
          </w:p>
        </w:tc>
      </w:tr>
      <w:tr w:rsidR="00E457C2" w14:paraId="3D3B717D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FA44067" w14:textId="05E3C19A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B47983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A860D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8A5B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98C5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97D9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C39BC3" w14:textId="77777777" w:rsidR="00E457C2" w:rsidRDefault="00E457C2">
            <w:pPr>
              <w:spacing w:after="0"/>
              <w:ind w:left="135"/>
            </w:pPr>
          </w:p>
        </w:tc>
      </w:tr>
      <w:tr w:rsidR="00E457C2" w14:paraId="43A07B4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C7DA6BF" w14:textId="6DB673B7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B72BB2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B83029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6331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2DEF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0428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553A0B" w14:textId="77777777" w:rsidR="00E457C2" w:rsidRDefault="00E457C2">
            <w:pPr>
              <w:spacing w:after="0"/>
              <w:ind w:left="135"/>
            </w:pPr>
          </w:p>
        </w:tc>
      </w:tr>
      <w:tr w:rsidR="00E457C2" w14:paraId="6FD77B44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EA65756" w14:textId="39D1765A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E718AC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E6F7B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B3E5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3756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CF76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3BAFE3" w14:textId="77777777" w:rsidR="00E457C2" w:rsidRDefault="00E457C2">
            <w:pPr>
              <w:spacing w:after="0"/>
              <w:ind w:left="135"/>
            </w:pPr>
          </w:p>
        </w:tc>
      </w:tr>
      <w:tr w:rsidR="00E457C2" w14:paraId="0598F9C0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8A0DDCF" w14:textId="52307087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E6A1CA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D9ECF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47F5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634F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B24C7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1EA47B" w14:textId="77777777" w:rsidR="00E457C2" w:rsidRDefault="00E457C2">
            <w:pPr>
              <w:spacing w:after="0"/>
              <w:ind w:left="135"/>
            </w:pPr>
          </w:p>
        </w:tc>
      </w:tr>
      <w:tr w:rsidR="00E457C2" w14:paraId="3A6A46C6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8B1DFFD" w14:textId="0A871301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AEAD15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избранному виду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6CD32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EAC3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149F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E707B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7DCE91" w14:textId="77777777" w:rsidR="00E457C2" w:rsidRDefault="00E457C2">
            <w:pPr>
              <w:spacing w:after="0"/>
              <w:ind w:left="135"/>
            </w:pPr>
          </w:p>
        </w:tc>
      </w:tr>
      <w:tr w:rsidR="00E457C2" w14:paraId="1A3B944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A29F951" w14:textId="73C39133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74E54AB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312FF7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F157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6D6F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2653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145B1" w14:textId="77777777" w:rsidR="00E457C2" w:rsidRDefault="00E457C2">
            <w:pPr>
              <w:spacing w:after="0"/>
              <w:ind w:left="135"/>
            </w:pPr>
          </w:p>
        </w:tc>
      </w:tr>
      <w:tr w:rsidR="00E457C2" w14:paraId="0005A86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AB46718" w14:textId="10280374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5E3F4DC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35808D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78F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A6A1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5677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05D3C" w14:textId="77777777" w:rsidR="00E457C2" w:rsidRDefault="00E457C2">
            <w:pPr>
              <w:spacing w:after="0"/>
              <w:ind w:left="135"/>
            </w:pPr>
          </w:p>
        </w:tc>
      </w:tr>
      <w:tr w:rsidR="00E457C2" w14:paraId="7E6D07A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41B516F" w14:textId="29137820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710087C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2259BC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94F3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113F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72DBC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128B0B" w14:textId="77777777" w:rsidR="00E457C2" w:rsidRDefault="00E457C2">
            <w:pPr>
              <w:spacing w:after="0"/>
              <w:ind w:left="135"/>
            </w:pPr>
          </w:p>
        </w:tc>
      </w:tr>
      <w:tr w:rsidR="00E457C2" w14:paraId="24D3852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7CC5A28" w14:textId="475623F0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5AB6FF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F45DB6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BBAF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FE01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45D5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ED3E3" w14:textId="77777777" w:rsidR="00E457C2" w:rsidRDefault="00E457C2">
            <w:pPr>
              <w:spacing w:after="0"/>
              <w:ind w:left="135"/>
            </w:pPr>
          </w:p>
        </w:tc>
      </w:tr>
      <w:tr w:rsidR="00E457C2" w14:paraId="28EF9EE3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1A81344" w14:textId="4D25624D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7F7F95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2525B8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4D6A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B206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6EC8F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4DD4F6" w14:textId="77777777" w:rsidR="00E457C2" w:rsidRDefault="00E457C2">
            <w:pPr>
              <w:spacing w:after="0"/>
              <w:ind w:left="135"/>
            </w:pPr>
          </w:p>
        </w:tc>
      </w:tr>
      <w:tr w:rsidR="00E457C2" w14:paraId="7A05E92D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BAF22D0" w14:textId="663CF3E3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8D74FD1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1DDEFD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0767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E667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CA60A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A8ED1" w14:textId="77777777" w:rsidR="00E457C2" w:rsidRDefault="00E457C2">
            <w:pPr>
              <w:spacing w:after="0"/>
              <w:ind w:left="135"/>
            </w:pPr>
          </w:p>
        </w:tc>
      </w:tr>
      <w:tr w:rsidR="00E457C2" w14:paraId="754F976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FCF49ED" w14:textId="7D60F183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E53D633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ГТО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4D38D8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A99E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EE7D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01FE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4DF18" w14:textId="77777777" w:rsidR="00E457C2" w:rsidRDefault="00E457C2">
            <w:pPr>
              <w:spacing w:after="0"/>
              <w:ind w:left="135"/>
            </w:pPr>
          </w:p>
        </w:tc>
      </w:tr>
      <w:tr w:rsidR="00E457C2" w14:paraId="6A1A984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971062B" w14:textId="7FDFA0DD" w:rsidR="00E457C2" w:rsidRDefault="00701F1A">
            <w:pPr>
              <w:spacing w:after="0"/>
            </w:pPr>
            <w:r>
              <w:t>74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00663E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329AC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8E80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9908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9A7C4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5CA31" w14:textId="77777777" w:rsidR="00E457C2" w:rsidRDefault="00E457C2">
            <w:pPr>
              <w:spacing w:after="0"/>
              <w:ind w:left="135"/>
            </w:pPr>
          </w:p>
        </w:tc>
      </w:tr>
      <w:tr w:rsidR="00E457C2" w14:paraId="2BD7A60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951043C" w14:textId="08658AD7" w:rsidR="00E457C2" w:rsidRDefault="00701F1A">
            <w:pPr>
              <w:spacing w:after="0"/>
            </w:pPr>
            <w:r>
              <w:t>75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41C31DC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8B1AA6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1FC7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F480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B3CD6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79C718" w14:textId="77777777" w:rsidR="00E457C2" w:rsidRDefault="00E457C2">
            <w:pPr>
              <w:spacing w:after="0"/>
              <w:ind w:left="135"/>
            </w:pPr>
          </w:p>
        </w:tc>
      </w:tr>
      <w:tr w:rsidR="00665C22" w:rsidRPr="00665C22" w14:paraId="3147D142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D834858" w14:textId="29930312" w:rsidR="00665C22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07B4D88" w14:textId="656D36B4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5A3418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D66D2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E418E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5D86E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CA08B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665C22" w:rsidRPr="00665C22" w14:paraId="1D5652B5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8464232" w14:textId="267E90D2" w:rsidR="00665C22" w:rsidRPr="00701F1A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A66657B" w14:textId="40FC63AB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502068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8383C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2126A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94453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1EF97E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E457C2" w14:paraId="483D495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B09513C" w14:textId="5A18FB2A" w:rsidR="00E457C2" w:rsidRPr="00701F1A" w:rsidRDefault="00701F1A">
            <w:pPr>
              <w:spacing w:after="0"/>
              <w:rPr>
                <w:sz w:val="24"/>
                <w:szCs w:val="24"/>
              </w:rPr>
            </w:pPr>
            <w:r w:rsidRPr="00701F1A">
              <w:rPr>
                <w:sz w:val="24"/>
                <w:szCs w:val="24"/>
              </w:rPr>
              <w:t>78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F7E137B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 м или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3000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2BE47B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26FB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5258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CDEA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06216E" w14:textId="77777777" w:rsidR="00E457C2" w:rsidRDefault="00E457C2">
            <w:pPr>
              <w:spacing w:after="0"/>
              <w:ind w:left="135"/>
            </w:pPr>
          </w:p>
        </w:tc>
      </w:tr>
      <w:tr w:rsidR="00E457C2" w14:paraId="6FB1619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2342470" w14:textId="70EBCD6A" w:rsidR="00E457C2" w:rsidRDefault="00701F1A">
            <w:pPr>
              <w:spacing w:after="0"/>
            </w:pPr>
            <w:r>
              <w:t>79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566CA9B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или 3000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77882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E426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7A47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D6B14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1D628" w14:textId="77777777" w:rsidR="00E457C2" w:rsidRDefault="00E457C2">
            <w:pPr>
              <w:spacing w:after="0"/>
              <w:ind w:left="135"/>
            </w:pPr>
          </w:p>
        </w:tc>
      </w:tr>
      <w:tr w:rsidR="00665C22" w:rsidRPr="00665C22" w14:paraId="32B42C4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CD4AB38" w14:textId="6DC0E8B1" w:rsidR="00665C22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5B96221" w14:textId="20D00A10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3F65D35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2B68F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272F9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1B14A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FB673B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665C22" w:rsidRPr="00665C22" w14:paraId="38DA1122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529B52E" w14:textId="029A452B" w:rsidR="00665C22" w:rsidRPr="00701F1A" w:rsidRDefault="00701F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C18A098" w14:textId="71EEC660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7D5BCDD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B355E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B0AC6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92D8B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B4D847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E457C2" w14:paraId="3BD90A6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2FAE73C" w14:textId="3C6B37C0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E858D9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495947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CF25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9E96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B8FD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EA4EAC" w14:textId="77777777" w:rsidR="00E457C2" w:rsidRDefault="00E457C2">
            <w:pPr>
              <w:spacing w:after="0"/>
              <w:ind w:left="135"/>
            </w:pPr>
          </w:p>
        </w:tc>
      </w:tr>
      <w:tr w:rsidR="00E457C2" w14:paraId="2EFC1C3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070FD2B" w14:textId="5588C8BC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9AD15B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Бег на лыжах 3 км или 5 км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27D99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2445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4FEC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EAFE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AEC659" w14:textId="77777777" w:rsidR="00E457C2" w:rsidRDefault="00E457C2">
            <w:pPr>
              <w:spacing w:after="0"/>
              <w:ind w:left="135"/>
            </w:pPr>
          </w:p>
        </w:tc>
      </w:tr>
      <w:tr w:rsidR="00665C22" w:rsidRPr="00665C22" w14:paraId="36F8733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43BDE62" w14:textId="6AB99418" w:rsidR="00665C22" w:rsidRPr="00701F1A" w:rsidRDefault="00701F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7CF20AD" w14:textId="407F2A8B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258D33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6BD37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598BB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12F26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AB041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665C22" w:rsidRPr="00665C22" w14:paraId="2E055774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59DE0E0" w14:textId="1D28C4CB" w:rsidR="00665C22" w:rsidRPr="00701F1A" w:rsidRDefault="00701F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4C8D6E6" w14:textId="698FE1F2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E93A7A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53D27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7CB0D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568F2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C7E0BC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E457C2" w14:paraId="0BEB875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8D39305" w14:textId="179349D6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7BBF84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300D3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6C50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1682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63687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56AB05" w14:textId="77777777" w:rsidR="00E457C2" w:rsidRDefault="00E457C2">
            <w:pPr>
              <w:spacing w:after="0"/>
              <w:ind w:left="135"/>
            </w:pPr>
          </w:p>
        </w:tc>
      </w:tr>
      <w:tr w:rsidR="00E457C2" w14:paraId="3CB8FF1C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5B46BCC" w14:textId="02428D08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59864B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ГТО: Подтягивание из виса на высокой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25CF176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8170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9501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2AB05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F7B3C9" w14:textId="77777777" w:rsidR="00E457C2" w:rsidRDefault="00E457C2">
            <w:pPr>
              <w:spacing w:after="0"/>
              <w:ind w:left="135"/>
            </w:pPr>
          </w:p>
        </w:tc>
      </w:tr>
      <w:tr w:rsidR="00E457C2" w14:paraId="6762028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01FADE4" w14:textId="35369C00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F1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A5EB9B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06F8D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64BC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5865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016F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0DEDA1" w14:textId="77777777" w:rsidR="00E457C2" w:rsidRDefault="00E457C2">
            <w:pPr>
              <w:spacing w:after="0"/>
              <w:ind w:left="135"/>
            </w:pPr>
          </w:p>
        </w:tc>
      </w:tr>
      <w:tr w:rsidR="00701F1A" w:rsidRPr="00701F1A" w14:paraId="2F54720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FC2AEBB" w14:textId="1DAC1B58" w:rsidR="00701F1A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AB60AD6" w14:textId="3E9F06DC" w:rsidR="00701F1A" w:rsidRPr="00D8218B" w:rsidRDefault="00701F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4CA717C" w14:textId="77777777" w:rsidR="00701F1A" w:rsidRPr="00D8218B" w:rsidRDefault="00701F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06F4D" w14:textId="77777777" w:rsidR="00701F1A" w:rsidRPr="00701F1A" w:rsidRDefault="00701F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A9ADD" w14:textId="77777777" w:rsidR="00701F1A" w:rsidRPr="00701F1A" w:rsidRDefault="00701F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3EB7A" w14:textId="77777777" w:rsidR="00701F1A" w:rsidRPr="00701F1A" w:rsidRDefault="00701F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D5CF8" w14:textId="77777777" w:rsidR="00701F1A" w:rsidRPr="00701F1A" w:rsidRDefault="00701F1A">
            <w:pPr>
              <w:spacing w:after="0"/>
              <w:ind w:left="135"/>
              <w:rPr>
                <w:lang w:val="ru-RU"/>
              </w:rPr>
            </w:pPr>
          </w:p>
        </w:tc>
      </w:tr>
      <w:tr w:rsidR="00E457C2" w14:paraId="493F09B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6086C28" w14:textId="5138582F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01F1A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C2A165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A70ED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06F9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6FEC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9E8B9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81CA69" w14:textId="77777777" w:rsidR="00E457C2" w:rsidRDefault="00E457C2">
            <w:pPr>
              <w:spacing w:after="0"/>
              <w:ind w:left="135"/>
            </w:pPr>
          </w:p>
        </w:tc>
      </w:tr>
      <w:tr w:rsidR="00E457C2" w14:paraId="6BF3702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2659192" w14:textId="69E460C8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01F1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D8E55D2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7F339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A89E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88A2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7E477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2476EF" w14:textId="77777777" w:rsidR="00E457C2" w:rsidRDefault="00E457C2">
            <w:pPr>
              <w:spacing w:after="0"/>
              <w:ind w:left="135"/>
            </w:pPr>
          </w:p>
        </w:tc>
      </w:tr>
      <w:tr w:rsidR="00701F1A" w:rsidRPr="00701F1A" w14:paraId="2DC79B39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A092D4D" w14:textId="39F73F86" w:rsidR="00701F1A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D1BA4FB" w14:textId="69BFF6C2" w:rsidR="00701F1A" w:rsidRPr="00D8218B" w:rsidRDefault="00701F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895325C" w14:textId="77777777" w:rsidR="00701F1A" w:rsidRPr="00D8218B" w:rsidRDefault="00701F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9D2F4" w14:textId="77777777" w:rsidR="00701F1A" w:rsidRPr="00701F1A" w:rsidRDefault="00701F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ECB2E" w14:textId="77777777" w:rsidR="00701F1A" w:rsidRPr="00701F1A" w:rsidRDefault="00701F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59D52" w14:textId="77777777" w:rsidR="00701F1A" w:rsidRPr="00701F1A" w:rsidRDefault="00701F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11250F" w14:textId="77777777" w:rsidR="00701F1A" w:rsidRPr="00701F1A" w:rsidRDefault="00701F1A">
            <w:pPr>
              <w:spacing w:after="0"/>
              <w:ind w:left="135"/>
              <w:rPr>
                <w:lang w:val="ru-RU"/>
              </w:rPr>
            </w:pPr>
          </w:p>
        </w:tc>
      </w:tr>
      <w:tr w:rsidR="00E457C2" w14:paraId="0B6EA283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522BDB7" w14:textId="68A11AE1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01F1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0D51A2E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5A249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9779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D961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335E9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1811C5" w14:textId="77777777" w:rsidR="00E457C2" w:rsidRDefault="00E457C2">
            <w:pPr>
              <w:spacing w:after="0"/>
              <w:ind w:left="135"/>
            </w:pPr>
          </w:p>
        </w:tc>
      </w:tr>
      <w:tr w:rsidR="00E457C2" w14:paraId="603DA030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E5D3D4E" w14:textId="5801A3DB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F1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A05984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3AFA572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AF57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76AA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4ABF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660E41" w14:textId="77777777" w:rsidR="00E457C2" w:rsidRDefault="00E457C2">
            <w:pPr>
              <w:spacing w:after="0"/>
              <w:ind w:left="135"/>
            </w:pPr>
          </w:p>
        </w:tc>
      </w:tr>
      <w:tr w:rsidR="00E457C2" w14:paraId="0047D82A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73743B4" w14:textId="31304CA3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701F1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E2D2A4E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BCCAF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3AE1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A76F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25D3D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FA489" w14:textId="77777777" w:rsidR="00E457C2" w:rsidRDefault="00E457C2">
            <w:pPr>
              <w:spacing w:after="0"/>
              <w:ind w:left="135"/>
            </w:pPr>
          </w:p>
        </w:tc>
      </w:tr>
      <w:tr w:rsidR="00E457C2" w14:paraId="7FD94305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F3C862B" w14:textId="071C93F6" w:rsidR="00E457C2" w:rsidRPr="00701F1A" w:rsidRDefault="00701F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F1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FF4015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E3D65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2DE3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39B3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5EEB6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338746" w14:textId="77777777" w:rsidR="00E457C2" w:rsidRDefault="00E457C2">
            <w:pPr>
              <w:spacing w:after="0"/>
              <w:ind w:left="135"/>
            </w:pPr>
          </w:p>
        </w:tc>
      </w:tr>
      <w:tr w:rsidR="00665C22" w:rsidRPr="00665C22" w14:paraId="6C66157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3BC7BBA" w14:textId="3536CC1A" w:rsidR="00665C22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0E3595A" w14:textId="23536F6C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E78FD0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4E84A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054E5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5B253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711E3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665C22" w:rsidRPr="00665C22" w14:paraId="0735F147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C3440BD" w14:textId="5E5FC339" w:rsidR="00665C22" w:rsidRPr="00701F1A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BA47484" w14:textId="70EF2957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16CE55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67FAD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CDFCB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267AF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005E7E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665C22" w:rsidRPr="00665C22" w14:paraId="706BE28B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36B39B0" w14:textId="6A1F61EC" w:rsidR="00665C22" w:rsidRPr="00701F1A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390FAD8" w14:textId="4DB48C54" w:rsidR="00665C22" w:rsidRPr="00D8218B" w:rsidRDefault="00665C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BF3E526" w14:textId="77777777" w:rsidR="00665C22" w:rsidRPr="00D8218B" w:rsidRDefault="00665C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A8A85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0CE21" w14:textId="77777777" w:rsidR="00665C22" w:rsidRPr="00665C22" w:rsidRDefault="00665C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0C293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753B2D" w14:textId="77777777" w:rsidR="00665C22" w:rsidRPr="00665C22" w:rsidRDefault="00665C22">
            <w:pPr>
              <w:spacing w:after="0"/>
              <w:ind w:left="135"/>
              <w:rPr>
                <w:lang w:val="ru-RU"/>
              </w:rPr>
            </w:pPr>
          </w:p>
        </w:tc>
      </w:tr>
      <w:tr w:rsidR="00E457C2" w14:paraId="6DF80C0F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CED18AB" w14:textId="0432CD7C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701F1A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ED829B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C54A4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EE50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5EF1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28818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7BDDC8" w14:textId="77777777" w:rsidR="00E457C2" w:rsidRDefault="00E457C2">
            <w:pPr>
              <w:spacing w:after="0"/>
              <w:ind w:left="135"/>
            </w:pPr>
          </w:p>
        </w:tc>
      </w:tr>
      <w:tr w:rsidR="00E457C2" w14:paraId="43AD4D18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FF38373" w14:textId="5D0AA516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701F1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1C06B11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7C5735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58C5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6D6D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D47D4" w14:textId="77777777" w:rsidR="00E457C2" w:rsidRDefault="00E457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A979AB" w14:textId="77777777" w:rsidR="00E457C2" w:rsidRDefault="00E457C2">
            <w:pPr>
              <w:spacing w:after="0"/>
              <w:ind w:left="135"/>
            </w:pPr>
          </w:p>
        </w:tc>
      </w:tr>
      <w:tr w:rsidR="00701F1A" w:rsidRPr="00701F1A" w14:paraId="26C0DFCE" w14:textId="77777777" w:rsidTr="00665C2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11DD925" w14:textId="55651397" w:rsidR="00701F1A" w:rsidRDefault="00701F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12045C0" w14:textId="446AD2A4" w:rsidR="00701F1A" w:rsidRPr="00D8218B" w:rsidRDefault="00701F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207A0A" w14:textId="77777777" w:rsidR="00701F1A" w:rsidRPr="00D8218B" w:rsidRDefault="00701F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6C0AD" w14:textId="77777777" w:rsidR="00701F1A" w:rsidRPr="00701F1A" w:rsidRDefault="00701F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A997E" w14:textId="77777777" w:rsidR="00701F1A" w:rsidRPr="00701F1A" w:rsidRDefault="00701F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F5F26" w14:textId="77777777" w:rsidR="00701F1A" w:rsidRPr="00701F1A" w:rsidRDefault="00701F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20FB2" w14:textId="77777777" w:rsidR="00701F1A" w:rsidRPr="00701F1A" w:rsidRDefault="00701F1A">
            <w:pPr>
              <w:spacing w:after="0"/>
              <w:ind w:left="135"/>
              <w:rPr>
                <w:lang w:val="ru-RU"/>
              </w:rPr>
            </w:pPr>
          </w:p>
        </w:tc>
      </w:tr>
      <w:tr w:rsidR="00E457C2" w14:paraId="0F157875" w14:textId="77777777" w:rsidTr="00665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35F7E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23537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4FAC1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49CBF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0E3508" w14:textId="77777777" w:rsidR="00E457C2" w:rsidRDefault="00E457C2"/>
        </w:tc>
      </w:tr>
    </w:tbl>
    <w:p w14:paraId="45BAE06B" w14:textId="77777777" w:rsidR="00E457C2" w:rsidRDefault="00E457C2">
      <w:pPr>
        <w:sectPr w:rsidR="00E457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404064" w14:textId="77777777" w:rsidR="00E457C2" w:rsidRDefault="00D538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E457C2" w14:paraId="6229A24B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2F5CD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CC7929" w14:textId="77777777" w:rsidR="00E457C2" w:rsidRDefault="00E457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102D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E7EAD8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9456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8273C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E5DFB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47527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CF34CF" w14:textId="77777777" w:rsidR="00E457C2" w:rsidRDefault="00E457C2">
            <w:pPr>
              <w:spacing w:after="0"/>
              <w:ind w:left="135"/>
            </w:pPr>
          </w:p>
        </w:tc>
      </w:tr>
      <w:tr w:rsidR="00E457C2" w14:paraId="4EA4AE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400D2" w14:textId="77777777" w:rsidR="00E457C2" w:rsidRDefault="00E45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06682" w14:textId="77777777" w:rsidR="00E457C2" w:rsidRDefault="00E457C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C96A8E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09C7EA" w14:textId="77777777" w:rsidR="00E457C2" w:rsidRDefault="00E457C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73F7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5986F3" w14:textId="77777777" w:rsidR="00E457C2" w:rsidRDefault="00E457C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9AFB41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A5EACB" w14:textId="77777777" w:rsidR="00E457C2" w:rsidRDefault="00E45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D4317" w14:textId="77777777" w:rsidR="00E457C2" w:rsidRDefault="00E45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739EEC" w14:textId="77777777" w:rsidR="00E457C2" w:rsidRDefault="00E457C2"/>
        </w:tc>
      </w:tr>
      <w:tr w:rsidR="00E457C2" w14:paraId="7E302C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BC055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6A00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D5B47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79DCA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11CF5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4B7DE4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296C66" w14:textId="77777777" w:rsidR="00E457C2" w:rsidRDefault="00E457C2">
            <w:pPr>
              <w:spacing w:after="0"/>
              <w:ind w:left="135"/>
            </w:pPr>
          </w:p>
        </w:tc>
      </w:tr>
      <w:tr w:rsidR="00E457C2" w14:paraId="65FB0E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3ADEF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9A47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78570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AF9EE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70025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15EE09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59BED7" w14:textId="77777777" w:rsidR="00E457C2" w:rsidRDefault="00E457C2">
            <w:pPr>
              <w:spacing w:after="0"/>
              <w:ind w:left="135"/>
            </w:pPr>
          </w:p>
        </w:tc>
      </w:tr>
      <w:tr w:rsidR="00E457C2" w14:paraId="22810C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73C05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A78D38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индивидуального расхода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E18AAB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91761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6D5F5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EFC7B4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CD0D39" w14:textId="77777777" w:rsidR="00E457C2" w:rsidRDefault="00E457C2">
            <w:pPr>
              <w:spacing w:after="0"/>
              <w:ind w:left="135"/>
            </w:pPr>
          </w:p>
        </w:tc>
      </w:tr>
      <w:tr w:rsidR="00E457C2" w14:paraId="75A8A3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C7F30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2CCB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34C11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E0F1D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AB88F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B187DA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B58B2A" w14:textId="77777777" w:rsidR="00E457C2" w:rsidRDefault="00E457C2">
            <w:pPr>
              <w:spacing w:after="0"/>
              <w:ind w:left="135"/>
            </w:pPr>
          </w:p>
        </w:tc>
      </w:tr>
      <w:tr w:rsidR="00E457C2" w14:paraId="579F16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8F660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AB69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4BD61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5FEC6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FD9F1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CCDD2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4C993A" w14:textId="77777777" w:rsidR="00E457C2" w:rsidRDefault="00E457C2">
            <w:pPr>
              <w:spacing w:after="0"/>
              <w:ind w:left="135"/>
            </w:pPr>
          </w:p>
        </w:tc>
      </w:tr>
      <w:tr w:rsidR="00E457C2" w14:paraId="49234A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225022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8DA0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8128C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06BD1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91619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5AB5B4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F982FF" w14:textId="77777777" w:rsidR="00E457C2" w:rsidRDefault="00E457C2">
            <w:pPr>
              <w:spacing w:after="0"/>
              <w:ind w:left="135"/>
            </w:pPr>
          </w:p>
        </w:tc>
      </w:tr>
      <w:tr w:rsidR="00E457C2" w14:paraId="7E2769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FB5B5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C2A1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8910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7F673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A7AE5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D8A453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24DC63" w14:textId="77777777" w:rsidR="00E457C2" w:rsidRDefault="00E457C2">
            <w:pPr>
              <w:spacing w:after="0"/>
              <w:ind w:left="135"/>
            </w:pPr>
          </w:p>
        </w:tc>
      </w:tr>
      <w:tr w:rsidR="00E457C2" w14:paraId="15A5FF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FCB6C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DCF0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FC49B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A4A2D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08A04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FA5D4C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DA16B5" w14:textId="77777777" w:rsidR="00E457C2" w:rsidRDefault="00E457C2">
            <w:pPr>
              <w:spacing w:after="0"/>
              <w:ind w:left="135"/>
            </w:pPr>
          </w:p>
        </w:tc>
      </w:tr>
      <w:tr w:rsidR="00E457C2" w14:paraId="793566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43467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22FD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2266A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C9182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B0FB1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9CA606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9A0EC4" w14:textId="77777777" w:rsidR="00E457C2" w:rsidRDefault="00E457C2">
            <w:pPr>
              <w:spacing w:after="0"/>
              <w:ind w:left="135"/>
            </w:pPr>
          </w:p>
        </w:tc>
      </w:tr>
      <w:tr w:rsidR="00E457C2" w14:paraId="599832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9E62B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D8BC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помощи при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обморожении, солнечном и тепловом ударах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290D56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F1A29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7488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7574A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CC7458" w14:textId="77777777" w:rsidR="00E457C2" w:rsidRDefault="00E457C2">
            <w:pPr>
              <w:spacing w:after="0"/>
              <w:ind w:left="135"/>
            </w:pPr>
          </w:p>
        </w:tc>
      </w:tr>
      <w:tr w:rsidR="00E457C2" w14:paraId="48C631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CBC83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DBEF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23549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71A07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25CD1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3AFA93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ABAADA" w14:textId="77777777" w:rsidR="00E457C2" w:rsidRDefault="00E457C2">
            <w:pPr>
              <w:spacing w:after="0"/>
              <w:ind w:left="135"/>
            </w:pPr>
          </w:p>
        </w:tc>
      </w:tr>
      <w:tr w:rsidR="00E457C2" w14:paraId="2EFAD5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6CBAC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47151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015CF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5927E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5BD82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801BD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B918D7" w14:textId="77777777" w:rsidR="00E457C2" w:rsidRDefault="00E457C2">
            <w:pPr>
              <w:spacing w:after="0"/>
              <w:ind w:left="135"/>
            </w:pPr>
          </w:p>
        </w:tc>
      </w:tr>
      <w:tr w:rsidR="00E457C2" w14:paraId="5DB89B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D1472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4D17B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гимнастика А.Н. Стрельниковой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53BB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D1BC9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3DD60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47F80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03BEB9" w14:textId="77777777" w:rsidR="00E457C2" w:rsidRDefault="00E457C2">
            <w:pPr>
              <w:spacing w:after="0"/>
              <w:ind w:left="135"/>
            </w:pPr>
          </w:p>
        </w:tc>
      </w:tr>
      <w:tr w:rsidR="00E457C2" w14:paraId="15E6CD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2A6F2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6FC05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Синхрогимнастика «Ключ»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2EFEEA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F6529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CA4C6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E11EFF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6EFCD9" w14:textId="77777777" w:rsidR="00E457C2" w:rsidRDefault="00E457C2">
            <w:pPr>
              <w:spacing w:after="0"/>
              <w:ind w:left="135"/>
            </w:pPr>
          </w:p>
        </w:tc>
      </w:tr>
      <w:tr w:rsidR="00E457C2" w14:paraId="20EAD6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534D5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BFD3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Массаж как форма оздоровительной физической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BE20A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F7F2F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32074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4E760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12C3B6" w14:textId="77777777" w:rsidR="00E457C2" w:rsidRDefault="00E457C2">
            <w:pPr>
              <w:spacing w:after="0"/>
              <w:ind w:left="135"/>
            </w:pPr>
          </w:p>
        </w:tc>
      </w:tr>
      <w:tr w:rsidR="00E457C2" w14:paraId="69DD1B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315EC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ECFB1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427E7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FA417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D7E7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D9831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868D06" w14:textId="77777777" w:rsidR="00E457C2" w:rsidRDefault="00E457C2">
            <w:pPr>
              <w:spacing w:after="0"/>
              <w:ind w:left="135"/>
            </w:pPr>
          </w:p>
        </w:tc>
      </w:tr>
      <w:tr w:rsidR="00E457C2" w14:paraId="02DFA5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772AD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4726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956E2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073E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5AA68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B270F1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A396DE" w14:textId="77777777" w:rsidR="00E457C2" w:rsidRDefault="00E457C2">
            <w:pPr>
              <w:spacing w:after="0"/>
              <w:ind w:left="135"/>
            </w:pPr>
          </w:p>
        </w:tc>
      </w:tr>
      <w:tr w:rsidR="00E457C2" w14:paraId="1959AC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DD997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68BD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3FC97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1FC41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B1E67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E25937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8556A4" w14:textId="77777777" w:rsidR="00E457C2" w:rsidRDefault="00E457C2">
            <w:pPr>
              <w:spacing w:after="0"/>
              <w:ind w:left="135"/>
            </w:pPr>
          </w:p>
        </w:tc>
      </w:tr>
      <w:tr w:rsidR="00E457C2" w14:paraId="2142BA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31981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5AFA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519EE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4A8F1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611B0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56F76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5DB057" w14:textId="77777777" w:rsidR="00E457C2" w:rsidRDefault="00E457C2">
            <w:pPr>
              <w:spacing w:after="0"/>
              <w:ind w:left="135"/>
            </w:pPr>
          </w:p>
        </w:tc>
      </w:tr>
      <w:tr w:rsidR="00E457C2" w14:paraId="5B4504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F9592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DFDC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снижения массы тела и для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профилактики целлюлита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5E194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FDA6E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865B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625AF2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47C45E" w14:textId="77777777" w:rsidR="00E457C2" w:rsidRDefault="00E457C2">
            <w:pPr>
              <w:spacing w:after="0"/>
              <w:ind w:left="135"/>
            </w:pPr>
          </w:p>
        </w:tc>
      </w:tr>
      <w:tr w:rsidR="00E457C2" w14:paraId="32F53B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C8490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6738C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ABB22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DF63E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882E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93175C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F401C9" w14:textId="77777777" w:rsidR="00E457C2" w:rsidRDefault="00E457C2">
            <w:pPr>
              <w:spacing w:after="0"/>
              <w:ind w:left="135"/>
            </w:pPr>
          </w:p>
        </w:tc>
      </w:tr>
      <w:tr w:rsidR="00E457C2" w14:paraId="0AB4CD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09175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D1447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 посредством занятий силовой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3B62B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7D5A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DB940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CB754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5F650E" w14:textId="77777777" w:rsidR="00E457C2" w:rsidRDefault="00E457C2">
            <w:pPr>
              <w:spacing w:after="0"/>
              <w:ind w:left="135"/>
            </w:pPr>
          </w:p>
        </w:tc>
      </w:tr>
      <w:tr w:rsidR="00E457C2" w14:paraId="685861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4584A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FE9D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на повышение подвижности суставов и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эластичности мышц (стретчинг)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B9D24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C43E4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96709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69CA7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89E663" w14:textId="77777777" w:rsidR="00E457C2" w:rsidRDefault="00E457C2">
            <w:pPr>
              <w:spacing w:after="0"/>
              <w:ind w:left="135"/>
            </w:pPr>
          </w:p>
        </w:tc>
      </w:tr>
      <w:tr w:rsidR="00E457C2" w14:paraId="4B13C7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8EDCC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9721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 посредством занятий по программе «Стретчинг»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5B09D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945D8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D42D9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E5493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371455" w14:textId="77777777" w:rsidR="00E457C2" w:rsidRDefault="00E457C2">
            <w:pPr>
              <w:spacing w:after="0"/>
              <w:ind w:left="135"/>
            </w:pPr>
          </w:p>
        </w:tc>
      </w:tr>
      <w:tr w:rsidR="00E457C2" w14:paraId="0F2AE1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E0775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00F1D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60ADB0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F4373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F62F2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7D1CDA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C8BDEB" w14:textId="77777777" w:rsidR="00E457C2" w:rsidRDefault="00E457C2">
            <w:pPr>
              <w:spacing w:after="0"/>
              <w:ind w:left="135"/>
            </w:pPr>
          </w:p>
        </w:tc>
      </w:tr>
      <w:tr w:rsidR="00E457C2" w14:paraId="19F65F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21574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E5B65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4FD72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9BCA6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B03F3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75CF24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98475C" w14:textId="77777777" w:rsidR="00E457C2" w:rsidRDefault="00E457C2">
            <w:pPr>
              <w:spacing w:after="0"/>
              <w:ind w:left="135"/>
            </w:pPr>
          </w:p>
        </w:tc>
      </w:tr>
      <w:tr w:rsidR="00E457C2" w14:paraId="61DCCE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BA8B7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61A0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силовых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A102F6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FB8CB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51C07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515E5C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9DD40E" w14:textId="77777777" w:rsidR="00E457C2" w:rsidRDefault="00E457C2">
            <w:pPr>
              <w:spacing w:after="0"/>
              <w:ind w:left="135"/>
            </w:pPr>
          </w:p>
        </w:tc>
      </w:tr>
      <w:tr w:rsidR="00E457C2" w14:paraId="67B3D0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E699B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49F1C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78B88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4C1E8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3D360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4EA1E7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A60251" w14:textId="77777777" w:rsidR="00E457C2" w:rsidRDefault="00E457C2">
            <w:pPr>
              <w:spacing w:after="0"/>
              <w:ind w:left="135"/>
            </w:pPr>
          </w:p>
        </w:tc>
      </w:tr>
      <w:tr w:rsidR="00E457C2" w14:paraId="65BEB3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5BD16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D481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4374F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EA329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A4B4E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BD1C7F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FB036A" w14:textId="77777777" w:rsidR="00E457C2" w:rsidRDefault="00E457C2">
            <w:pPr>
              <w:spacing w:after="0"/>
              <w:ind w:left="135"/>
            </w:pPr>
          </w:p>
        </w:tc>
      </w:tr>
      <w:tr w:rsidR="00E457C2" w14:paraId="052EF8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01C59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5A4E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передачи мяча в процессе передвижения с разной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93AEC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A4A3A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26AFE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363AC1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78ED28" w14:textId="77777777" w:rsidR="00E457C2" w:rsidRDefault="00E457C2">
            <w:pPr>
              <w:spacing w:after="0"/>
              <w:ind w:left="135"/>
            </w:pPr>
          </w:p>
        </w:tc>
      </w:tr>
      <w:tr w:rsidR="00E457C2" w14:paraId="03EFBF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0E0E3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45908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C67EC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FB970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DDBA7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482A2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86AEE2" w14:textId="77777777" w:rsidR="00E457C2" w:rsidRDefault="00E457C2">
            <w:pPr>
              <w:spacing w:after="0"/>
              <w:ind w:left="135"/>
            </w:pPr>
          </w:p>
        </w:tc>
      </w:tr>
      <w:tr w:rsidR="00E457C2" w14:paraId="51A6D0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A04EC2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A33A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9C126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7BBAB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B6AD2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1DDDF4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D8AE62" w14:textId="77777777" w:rsidR="00E457C2" w:rsidRDefault="00E457C2">
            <w:pPr>
              <w:spacing w:after="0"/>
              <w:ind w:left="135"/>
            </w:pPr>
          </w:p>
        </w:tc>
      </w:tr>
      <w:tr w:rsidR="00E457C2" w14:paraId="6FA5AF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8C26E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C873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Тренировочные игры по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мини-футболу (на малом футбольном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9C1E0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38AC3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3474C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6FECB9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D96287" w14:textId="77777777" w:rsidR="00E457C2" w:rsidRDefault="00E457C2">
            <w:pPr>
              <w:spacing w:after="0"/>
              <w:ind w:left="135"/>
            </w:pPr>
          </w:p>
        </w:tc>
      </w:tr>
      <w:tr w:rsidR="00E457C2" w14:paraId="40FD79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4704D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29BA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69474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E150A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E0F8C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B4D4C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534151" w14:textId="77777777" w:rsidR="00E457C2" w:rsidRDefault="00E457C2">
            <w:pPr>
              <w:spacing w:after="0"/>
              <w:ind w:left="135"/>
            </w:pPr>
          </w:p>
        </w:tc>
      </w:tr>
      <w:tr w:rsidR="00E457C2" w14:paraId="45AE12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232D4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CE05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8885B6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7E71D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E2B71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9814EC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679AE4" w14:textId="77777777" w:rsidR="00E457C2" w:rsidRDefault="00E457C2">
            <w:pPr>
              <w:spacing w:after="0"/>
              <w:ind w:left="135"/>
            </w:pPr>
          </w:p>
        </w:tc>
      </w:tr>
      <w:tr w:rsidR="00E457C2" w14:paraId="3B7F91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F6009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1723B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07FEF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C8EF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64A2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A80753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2DBB83" w14:textId="77777777" w:rsidR="00E457C2" w:rsidRDefault="00E457C2">
            <w:pPr>
              <w:spacing w:after="0"/>
              <w:ind w:left="135"/>
            </w:pPr>
          </w:p>
        </w:tc>
      </w:tr>
      <w:tr w:rsidR="00E457C2" w14:paraId="58DA56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0DABA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E0F5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силовых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202E6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A0705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03AF4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67E446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AD3515" w14:textId="77777777" w:rsidR="00E457C2" w:rsidRDefault="00E457C2">
            <w:pPr>
              <w:spacing w:after="0"/>
              <w:ind w:left="135"/>
            </w:pPr>
          </w:p>
        </w:tc>
      </w:tr>
      <w:tr w:rsidR="00E457C2" w14:paraId="4390EF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40A6B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9068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8B9A5F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ADECA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5BA63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0481FF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BCA69" w14:textId="77777777" w:rsidR="00E457C2" w:rsidRDefault="00E457C2">
            <w:pPr>
              <w:spacing w:after="0"/>
              <w:ind w:left="135"/>
            </w:pPr>
          </w:p>
        </w:tc>
      </w:tr>
      <w:tr w:rsidR="00E457C2" w14:paraId="370DEA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417ED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B901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C38C9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F616B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D310D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3B2E66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6FF4C4" w14:textId="77777777" w:rsidR="00E457C2" w:rsidRDefault="00E457C2">
            <w:pPr>
              <w:spacing w:after="0"/>
              <w:ind w:left="135"/>
            </w:pPr>
          </w:p>
        </w:tc>
      </w:tr>
      <w:tr w:rsidR="00E457C2" w14:paraId="587F55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F3C90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2EB8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перехвата мяча, на месте и при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C179E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6F263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19801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52EA9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FE513D" w14:textId="77777777" w:rsidR="00E457C2" w:rsidRDefault="00E457C2">
            <w:pPr>
              <w:spacing w:after="0"/>
              <w:ind w:left="135"/>
            </w:pPr>
          </w:p>
        </w:tc>
      </w:tr>
      <w:tr w:rsidR="00E457C2" w14:paraId="4A95A3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F9F60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1057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1BC80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D4881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747C0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C78E9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B6BDA1" w14:textId="77777777" w:rsidR="00E457C2" w:rsidRDefault="00E457C2">
            <w:pPr>
              <w:spacing w:after="0"/>
              <w:ind w:left="135"/>
            </w:pPr>
          </w:p>
        </w:tc>
      </w:tr>
      <w:tr w:rsidR="00E457C2" w14:paraId="4F108A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BE9E2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61CF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518DD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BC2D3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1FF10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6E3CB0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AE6AF" w14:textId="77777777" w:rsidR="00E457C2" w:rsidRDefault="00E457C2">
            <w:pPr>
              <w:spacing w:after="0"/>
              <w:ind w:left="135"/>
            </w:pPr>
          </w:p>
        </w:tc>
      </w:tr>
      <w:tr w:rsidR="00E457C2" w14:paraId="388CE5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A3587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6CC5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тактической подготовки в баскетболе в условиях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59F50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19FC1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E7C8A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099C84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C63284" w14:textId="77777777" w:rsidR="00E457C2" w:rsidRDefault="00E457C2">
            <w:pPr>
              <w:spacing w:after="0"/>
              <w:ind w:left="135"/>
            </w:pPr>
          </w:p>
        </w:tc>
      </w:tr>
      <w:tr w:rsidR="00E457C2" w14:paraId="7A554C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4CF03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80E7F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4117E5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3E8C7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9FE77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7F43C1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570B31" w14:textId="77777777" w:rsidR="00E457C2" w:rsidRDefault="00E457C2">
            <w:pPr>
              <w:spacing w:after="0"/>
              <w:ind w:left="135"/>
            </w:pPr>
          </w:p>
        </w:tc>
      </w:tr>
      <w:tr w:rsidR="00E457C2" w14:paraId="00245B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76645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52C5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1BB72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71021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69378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84A28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5B85B0" w14:textId="77777777" w:rsidR="00E457C2" w:rsidRDefault="00E457C2">
            <w:pPr>
              <w:spacing w:after="0"/>
              <w:ind w:left="135"/>
            </w:pPr>
          </w:p>
        </w:tc>
      </w:tr>
      <w:tr w:rsidR="00E457C2" w14:paraId="226C4A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D137D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79955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22780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D252C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BFAC0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37B13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96133A" w14:textId="77777777" w:rsidR="00E457C2" w:rsidRDefault="00E457C2">
            <w:pPr>
              <w:spacing w:after="0"/>
              <w:ind w:left="135"/>
            </w:pPr>
          </w:p>
        </w:tc>
      </w:tr>
      <w:tr w:rsidR="00E457C2" w14:paraId="37EF6D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7E4CD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616E4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Общефизическая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8F34E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AE64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42188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B4A760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85D2A8" w14:textId="77777777" w:rsidR="00E457C2" w:rsidRDefault="00E457C2">
            <w:pPr>
              <w:spacing w:after="0"/>
              <w:ind w:left="135"/>
            </w:pPr>
          </w:p>
        </w:tc>
      </w:tr>
      <w:tr w:rsidR="00E457C2" w14:paraId="3E36DC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485B4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2B13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B4B57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34C9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BDD7C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0AE90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9B346B" w14:textId="77777777" w:rsidR="00E457C2" w:rsidRDefault="00E457C2">
            <w:pPr>
              <w:spacing w:after="0"/>
              <w:ind w:left="135"/>
            </w:pPr>
          </w:p>
        </w:tc>
      </w:tr>
      <w:tr w:rsidR="00E457C2" w14:paraId="32AFBA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B9600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A5B7D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8AC85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356B0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57E44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DC5CF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E84BC5" w14:textId="77777777" w:rsidR="00E457C2" w:rsidRDefault="00E457C2">
            <w:pPr>
              <w:spacing w:after="0"/>
              <w:ind w:left="135"/>
            </w:pPr>
          </w:p>
        </w:tc>
      </w:tr>
      <w:tr w:rsidR="00E457C2" w14:paraId="4AD536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817DB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1562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142E7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46E8D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5F4BA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E56349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1ED4C4" w14:textId="77777777" w:rsidR="00E457C2" w:rsidRDefault="00E457C2">
            <w:pPr>
              <w:spacing w:after="0"/>
              <w:ind w:left="135"/>
            </w:pPr>
          </w:p>
        </w:tc>
      </w:tr>
      <w:tr w:rsidR="00E457C2" w14:paraId="7EF1EA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9C6BC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006E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 средствами игры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76137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517D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FF7C2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49B150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243429" w14:textId="77777777" w:rsidR="00E457C2" w:rsidRDefault="00E457C2">
            <w:pPr>
              <w:spacing w:after="0"/>
              <w:ind w:left="135"/>
            </w:pPr>
          </w:p>
        </w:tc>
      </w:tr>
      <w:tr w:rsidR="00E457C2" w14:paraId="4EBBD7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BF0A8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3634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03DE1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6C605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B8BBB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06AB6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EA90A4" w14:textId="77777777" w:rsidR="00E457C2" w:rsidRDefault="00E457C2">
            <w:pPr>
              <w:spacing w:after="0"/>
              <w:ind w:left="135"/>
            </w:pPr>
          </w:p>
        </w:tc>
      </w:tr>
      <w:tr w:rsidR="00E457C2" w14:paraId="24A79E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5815D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A920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D1D85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6620E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08415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BE714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0C9B1D" w14:textId="77777777" w:rsidR="00E457C2" w:rsidRDefault="00E457C2">
            <w:pPr>
              <w:spacing w:after="0"/>
              <w:ind w:left="135"/>
            </w:pPr>
          </w:p>
        </w:tc>
      </w:tr>
      <w:tr w:rsidR="00E457C2" w14:paraId="64864E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68000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56D6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подачи мяча в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учебной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D1C022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C4C46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AF543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3DE58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9AF3C3" w14:textId="77777777" w:rsidR="00E457C2" w:rsidRDefault="00E457C2">
            <w:pPr>
              <w:spacing w:after="0"/>
              <w:ind w:left="135"/>
            </w:pPr>
          </w:p>
        </w:tc>
      </w:tr>
      <w:tr w:rsidR="00E457C2" w14:paraId="13A03A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7EED2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CCAC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C3DC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3B2DC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57D20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215339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829524" w14:textId="77777777" w:rsidR="00E457C2" w:rsidRDefault="00E457C2">
            <w:pPr>
              <w:spacing w:after="0"/>
              <w:ind w:left="135"/>
            </w:pPr>
          </w:p>
        </w:tc>
      </w:tr>
      <w:tr w:rsidR="00E457C2" w14:paraId="0042AC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036BC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B6F49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F93F3A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FB69B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135C8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D2B3F0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4DDDCD" w14:textId="77777777" w:rsidR="00E457C2" w:rsidRDefault="00E457C2">
            <w:pPr>
              <w:spacing w:after="0"/>
              <w:ind w:left="135"/>
            </w:pPr>
          </w:p>
        </w:tc>
      </w:tr>
      <w:tr w:rsidR="00E457C2" w14:paraId="592D5D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D72EF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1225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на занятиях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атлетическими единоборствами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FF868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7B1F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D440C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C60B87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B50FD6" w14:textId="77777777" w:rsidR="00E457C2" w:rsidRDefault="00E457C2">
            <w:pPr>
              <w:spacing w:after="0"/>
              <w:ind w:left="135"/>
            </w:pPr>
          </w:p>
        </w:tc>
      </w:tr>
      <w:tr w:rsidR="00E457C2" w14:paraId="1A7682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72AD3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C441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самостраховки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7C0A4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3384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B310F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9F132C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AF5C59" w14:textId="77777777" w:rsidR="00E457C2" w:rsidRDefault="00E457C2">
            <w:pPr>
              <w:spacing w:after="0"/>
              <w:ind w:left="135"/>
            </w:pPr>
          </w:p>
        </w:tc>
      </w:tr>
      <w:tr w:rsidR="00E457C2" w14:paraId="582865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6F826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A894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A0424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1C6CF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8C6C1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1C5319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ACD9B2" w14:textId="77777777" w:rsidR="00E457C2" w:rsidRDefault="00E457C2">
            <w:pPr>
              <w:spacing w:after="0"/>
              <w:ind w:left="135"/>
            </w:pPr>
          </w:p>
        </w:tc>
      </w:tr>
      <w:tr w:rsidR="00E457C2" w14:paraId="2E47D4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DDA36F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38AD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82A98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ADB1A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85FE5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7ADD7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8F0F38" w14:textId="77777777" w:rsidR="00E457C2" w:rsidRDefault="00E457C2">
            <w:pPr>
              <w:spacing w:after="0"/>
              <w:ind w:left="135"/>
            </w:pPr>
          </w:p>
        </w:tc>
      </w:tr>
      <w:tr w:rsidR="00E457C2" w14:paraId="25DBA1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66D4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BD27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броска рывком за пятку в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86724D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DBE7F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5EA91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8A1107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BC176E" w14:textId="77777777" w:rsidR="00E457C2" w:rsidRDefault="00E457C2">
            <w:pPr>
              <w:spacing w:after="0"/>
              <w:ind w:left="135"/>
            </w:pPr>
          </w:p>
        </w:tc>
      </w:tr>
      <w:tr w:rsidR="00E457C2" w14:paraId="48F67A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C774E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D177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D9FDC8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9BB7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CAC8C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86869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E61D14" w14:textId="77777777" w:rsidR="00E457C2" w:rsidRDefault="00E457C2">
            <w:pPr>
              <w:spacing w:after="0"/>
              <w:ind w:left="135"/>
            </w:pPr>
          </w:p>
        </w:tc>
      </w:tr>
      <w:tr w:rsidR="00E457C2" w14:paraId="69BB15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C1CD9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887A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78BFD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63D74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749B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E2BEE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C369B5" w14:textId="77777777" w:rsidR="00E457C2" w:rsidRDefault="00E457C2">
            <w:pPr>
              <w:spacing w:after="0"/>
              <w:ind w:left="135"/>
            </w:pPr>
          </w:p>
        </w:tc>
      </w:tr>
      <w:tr w:rsidR="00E457C2" w14:paraId="529571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40DE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5CEE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6F3D0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5D9F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0896A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88530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E6A6AF" w14:textId="77777777" w:rsidR="00E457C2" w:rsidRDefault="00E457C2">
            <w:pPr>
              <w:spacing w:after="0"/>
              <w:ind w:left="135"/>
            </w:pPr>
          </w:p>
        </w:tc>
      </w:tr>
      <w:tr w:rsidR="00E457C2" w14:paraId="42C742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36B51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F0D6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защитных действиях от удара кулаком в голову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40EEA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110B5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EBB2D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388D1E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8A756B" w14:textId="77777777" w:rsidR="00E457C2" w:rsidRDefault="00E457C2">
            <w:pPr>
              <w:spacing w:after="0"/>
              <w:ind w:left="135"/>
            </w:pPr>
          </w:p>
        </w:tc>
      </w:tr>
      <w:tr w:rsidR="00E457C2" w14:paraId="646F50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44289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64FA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BA53A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28A21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DEED1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3AC062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F34372" w14:textId="77777777" w:rsidR="00E457C2" w:rsidRDefault="00E457C2">
            <w:pPr>
              <w:spacing w:after="0"/>
              <w:ind w:left="135"/>
            </w:pPr>
          </w:p>
        </w:tc>
      </w:tr>
      <w:tr w:rsidR="00E457C2" w14:paraId="45103A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5F8C5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7E29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DC6D6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5F062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7CD7C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6F72B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90CCDE" w14:textId="77777777" w:rsidR="00E457C2" w:rsidRDefault="00E457C2">
            <w:pPr>
              <w:spacing w:after="0"/>
              <w:ind w:left="135"/>
            </w:pPr>
          </w:p>
        </w:tc>
      </w:tr>
      <w:tr w:rsidR="00E457C2" w14:paraId="259A6D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951F9A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A1A7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05C73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B8FC4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B2DB1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8C4DD6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92D8F8" w14:textId="77777777" w:rsidR="00E457C2" w:rsidRDefault="00E457C2">
            <w:pPr>
              <w:spacing w:after="0"/>
              <w:ind w:left="135"/>
            </w:pPr>
          </w:p>
        </w:tc>
      </w:tr>
      <w:tr w:rsidR="00E457C2" w14:paraId="6C2F6F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74E9D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3A8B1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67926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27C7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D12D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8935B2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DDDB36" w14:textId="77777777" w:rsidR="00E457C2" w:rsidRDefault="00E457C2">
            <w:pPr>
              <w:spacing w:after="0"/>
              <w:ind w:left="135"/>
            </w:pPr>
          </w:p>
        </w:tc>
      </w:tr>
      <w:tr w:rsidR="00E457C2" w14:paraId="64D186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D6376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84E73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865824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EFFFB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31265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9967F9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367920" w14:textId="77777777" w:rsidR="00E457C2" w:rsidRDefault="00E457C2">
            <w:pPr>
              <w:spacing w:after="0"/>
              <w:ind w:left="135"/>
            </w:pPr>
          </w:p>
        </w:tc>
      </w:tr>
      <w:tr w:rsidR="00E457C2" w14:paraId="75DA08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315AA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FB9D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9730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FDB78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77229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76E58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1453E" w14:textId="77777777" w:rsidR="00E457C2" w:rsidRDefault="00E457C2">
            <w:pPr>
              <w:spacing w:after="0"/>
              <w:ind w:left="135"/>
            </w:pPr>
          </w:p>
        </w:tc>
      </w:tr>
      <w:tr w:rsidR="00E457C2" w14:paraId="3DB84C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72F0B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8DC1D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71439E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3BBA4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65D9E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658866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2E9934" w14:textId="77777777" w:rsidR="00E457C2" w:rsidRDefault="00E457C2">
            <w:pPr>
              <w:spacing w:after="0"/>
              <w:ind w:left="135"/>
            </w:pPr>
          </w:p>
        </w:tc>
      </w:tr>
      <w:tr w:rsidR="00E457C2" w14:paraId="3F0F75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546C8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D48495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EF268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A650E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798BE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F9D8D1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FF9BF9" w14:textId="77777777" w:rsidR="00E457C2" w:rsidRDefault="00E457C2">
            <w:pPr>
              <w:spacing w:after="0"/>
              <w:ind w:left="135"/>
            </w:pPr>
          </w:p>
        </w:tc>
      </w:tr>
      <w:tr w:rsidR="00E457C2" w14:paraId="3E606D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14D12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7F957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155F58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F7534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42163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5A595F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239038" w14:textId="77777777" w:rsidR="00E457C2" w:rsidRDefault="00E457C2">
            <w:pPr>
              <w:spacing w:after="0"/>
              <w:ind w:left="135"/>
            </w:pPr>
          </w:p>
        </w:tc>
      </w:tr>
      <w:tr w:rsidR="00E457C2" w14:paraId="061C87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61AA9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B3204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1A62E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51DCA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8B49E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A0507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3C65DB" w14:textId="77777777" w:rsidR="00E457C2" w:rsidRDefault="00E457C2">
            <w:pPr>
              <w:spacing w:after="0"/>
              <w:ind w:left="135"/>
            </w:pPr>
          </w:p>
        </w:tc>
      </w:tr>
      <w:tr w:rsidR="00E457C2" w14:paraId="353B4A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809CA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56A4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CC3DC6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6AD66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B028D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1B06B7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DD48B7" w14:textId="77777777" w:rsidR="00E457C2" w:rsidRDefault="00E457C2">
            <w:pPr>
              <w:spacing w:after="0"/>
              <w:ind w:left="135"/>
            </w:pPr>
          </w:p>
        </w:tc>
      </w:tr>
      <w:tr w:rsidR="00E457C2" w14:paraId="21A3F4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AEAEE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83B3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83A2E2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0CC15F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632A5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5CE4E2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C5ADA9" w14:textId="77777777" w:rsidR="00E457C2" w:rsidRDefault="00E457C2">
            <w:pPr>
              <w:spacing w:after="0"/>
              <w:ind w:left="135"/>
            </w:pPr>
          </w:p>
        </w:tc>
      </w:tr>
      <w:tr w:rsidR="00E457C2" w14:paraId="7313D3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D85CC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6BA47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9069B3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33F28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EC4B0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067261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5EC761" w14:textId="77777777" w:rsidR="00E457C2" w:rsidRDefault="00E457C2">
            <w:pPr>
              <w:spacing w:after="0"/>
              <w:ind w:left="135"/>
            </w:pPr>
          </w:p>
        </w:tc>
      </w:tr>
      <w:tr w:rsidR="00E457C2" w14:paraId="48FBBD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AFE60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8CD66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8C8BA3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D5ADEE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7E426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C63313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22895" w14:textId="77777777" w:rsidR="00E457C2" w:rsidRDefault="00E457C2">
            <w:pPr>
              <w:spacing w:after="0"/>
              <w:ind w:left="135"/>
            </w:pPr>
          </w:p>
        </w:tc>
      </w:tr>
      <w:tr w:rsidR="00E457C2" w14:paraId="1EC8EC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9A701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B0DE1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E03D6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9FF83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01925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572CCF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5EB815" w14:textId="77777777" w:rsidR="00E457C2" w:rsidRDefault="00E457C2">
            <w:pPr>
              <w:spacing w:after="0"/>
              <w:ind w:left="135"/>
            </w:pPr>
          </w:p>
        </w:tc>
      </w:tr>
      <w:tr w:rsidR="00E457C2" w14:paraId="78EAF3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2AF3C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69C25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30E72C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21518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40CFD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72C00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3E951B" w14:textId="77777777" w:rsidR="00E457C2" w:rsidRDefault="00E457C2">
            <w:pPr>
              <w:spacing w:after="0"/>
              <w:ind w:left="135"/>
            </w:pPr>
          </w:p>
        </w:tc>
      </w:tr>
      <w:tr w:rsidR="00E457C2" w14:paraId="1385F4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82617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2319A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95C832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2E0BB1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8363D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9AD19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67E341" w14:textId="77777777" w:rsidR="00E457C2" w:rsidRDefault="00E457C2">
            <w:pPr>
              <w:spacing w:after="0"/>
              <w:ind w:left="135"/>
            </w:pPr>
          </w:p>
        </w:tc>
      </w:tr>
      <w:tr w:rsidR="00E457C2" w14:paraId="6423C2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F17757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BF071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C3DC7E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EEA58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50875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647B35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D763FD" w14:textId="77777777" w:rsidR="00E457C2" w:rsidRDefault="00E457C2">
            <w:pPr>
              <w:spacing w:after="0"/>
              <w:ind w:left="135"/>
            </w:pPr>
          </w:p>
        </w:tc>
      </w:tr>
      <w:tr w:rsidR="00E457C2" w14:paraId="6BA7FE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B1C0C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FD220" w14:textId="77777777" w:rsidR="00E457C2" w:rsidRDefault="00D53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4CE054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46D40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40DE64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097F7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F2BF77" w14:textId="77777777" w:rsidR="00E457C2" w:rsidRDefault="00E457C2">
            <w:pPr>
              <w:spacing w:after="0"/>
              <w:ind w:left="135"/>
            </w:pPr>
          </w:p>
        </w:tc>
      </w:tr>
      <w:tr w:rsidR="00E457C2" w14:paraId="6E115F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E74F73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FB92F" w14:textId="77777777" w:rsidR="00E457C2" w:rsidRDefault="00D53892">
            <w:pPr>
              <w:spacing w:after="0"/>
              <w:ind w:left="135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в ГТО.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D001B7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DE817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90CE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115BA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F6E08D" w14:textId="77777777" w:rsidR="00E457C2" w:rsidRDefault="00E457C2">
            <w:pPr>
              <w:spacing w:after="0"/>
              <w:ind w:left="135"/>
            </w:pPr>
          </w:p>
        </w:tc>
      </w:tr>
      <w:tr w:rsidR="00E457C2" w14:paraId="71BD7C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973E3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A5596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F24FA2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E5C22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565D3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43A56E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2E569D" w14:textId="77777777" w:rsidR="00E457C2" w:rsidRDefault="00E457C2">
            <w:pPr>
              <w:spacing w:after="0"/>
              <w:ind w:left="135"/>
            </w:pPr>
          </w:p>
        </w:tc>
      </w:tr>
      <w:tr w:rsidR="00E457C2" w14:paraId="28BAD5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BC3C4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1E062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4A19E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1323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7FA29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8D99C6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514B18" w14:textId="77777777" w:rsidR="00E457C2" w:rsidRDefault="00E457C2">
            <w:pPr>
              <w:spacing w:after="0"/>
              <w:ind w:left="135"/>
            </w:pPr>
          </w:p>
        </w:tc>
      </w:tr>
      <w:tr w:rsidR="00E457C2" w14:paraId="65F4A4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A9CE1B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49C1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F5776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34C3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C0B07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3F1CF4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466DF1" w14:textId="77777777" w:rsidR="00E457C2" w:rsidRDefault="00E457C2">
            <w:pPr>
              <w:spacing w:after="0"/>
              <w:ind w:left="135"/>
            </w:pPr>
          </w:p>
        </w:tc>
      </w:tr>
      <w:tr w:rsidR="00E457C2" w14:paraId="4E5EFC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50BB99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9C64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9839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B9145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4F009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D65B4C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796685" w14:textId="77777777" w:rsidR="00E457C2" w:rsidRDefault="00E457C2">
            <w:pPr>
              <w:spacing w:after="0"/>
              <w:ind w:left="135"/>
            </w:pPr>
          </w:p>
        </w:tc>
      </w:tr>
      <w:tr w:rsidR="00E457C2" w14:paraId="45611C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0A4BF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2024C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EF1232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99FA48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23683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61A11B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6E5936" w14:textId="77777777" w:rsidR="00E457C2" w:rsidRDefault="00E457C2">
            <w:pPr>
              <w:spacing w:after="0"/>
              <w:ind w:left="135"/>
            </w:pPr>
          </w:p>
        </w:tc>
      </w:tr>
      <w:tr w:rsidR="00E457C2" w14:paraId="42F793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8670F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95F4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B9A1B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7E428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CBD6F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01AC7A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427E63" w14:textId="77777777" w:rsidR="00E457C2" w:rsidRDefault="00E457C2">
            <w:pPr>
              <w:spacing w:after="0"/>
              <w:ind w:left="135"/>
            </w:pPr>
          </w:p>
        </w:tc>
      </w:tr>
      <w:tr w:rsidR="00E457C2" w14:paraId="55063D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DE9E6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0846E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9538B7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ADACA2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C488C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BF6660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C739EE" w14:textId="77777777" w:rsidR="00E457C2" w:rsidRDefault="00E457C2">
            <w:pPr>
              <w:spacing w:after="0"/>
              <w:ind w:left="135"/>
            </w:pPr>
          </w:p>
        </w:tc>
      </w:tr>
      <w:tr w:rsidR="00E457C2" w14:paraId="55C9B6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63AA32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53B7E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485061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40598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B7640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859EF0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2F25CB" w14:textId="77777777" w:rsidR="00E457C2" w:rsidRDefault="00E457C2">
            <w:pPr>
              <w:spacing w:after="0"/>
              <w:ind w:left="135"/>
            </w:pPr>
          </w:p>
        </w:tc>
      </w:tr>
      <w:tr w:rsidR="00E457C2" w14:paraId="388C7D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7CC985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BB81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E28D8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5CEE1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26544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7BE78F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6F2287" w14:textId="77777777" w:rsidR="00E457C2" w:rsidRDefault="00E457C2">
            <w:pPr>
              <w:spacing w:after="0"/>
              <w:ind w:left="135"/>
            </w:pPr>
          </w:p>
        </w:tc>
      </w:tr>
      <w:tr w:rsidR="00E457C2" w14:paraId="3CA022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A8CD4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7ED6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BBE67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83F6F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A6E00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EDA5D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000A84" w14:textId="77777777" w:rsidR="00E457C2" w:rsidRDefault="00E457C2">
            <w:pPr>
              <w:spacing w:after="0"/>
              <w:ind w:left="135"/>
            </w:pPr>
          </w:p>
        </w:tc>
      </w:tr>
      <w:tr w:rsidR="00E457C2" w14:paraId="30EF99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594DD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BFECF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3B0C89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5CCC99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21C17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08527E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518F35" w14:textId="77777777" w:rsidR="00E457C2" w:rsidRDefault="00E457C2">
            <w:pPr>
              <w:spacing w:after="0"/>
              <w:ind w:left="135"/>
            </w:pPr>
          </w:p>
        </w:tc>
      </w:tr>
      <w:tr w:rsidR="00E457C2" w14:paraId="7011CA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D35026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6A52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97A4B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055587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AF046C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4957C2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B893FB" w14:textId="77777777" w:rsidR="00E457C2" w:rsidRDefault="00E457C2">
            <w:pPr>
              <w:spacing w:after="0"/>
              <w:ind w:left="135"/>
            </w:pPr>
          </w:p>
        </w:tc>
      </w:tr>
      <w:tr w:rsidR="00E457C2" w14:paraId="05753E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887FFE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31A9A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404C00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B095D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70F38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3C6CFE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2E4762" w14:textId="77777777" w:rsidR="00E457C2" w:rsidRDefault="00E457C2">
            <w:pPr>
              <w:spacing w:after="0"/>
              <w:ind w:left="135"/>
            </w:pPr>
          </w:p>
        </w:tc>
      </w:tr>
      <w:tr w:rsidR="00E457C2" w14:paraId="6C2183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F68A18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CBC31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C9F3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24946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5D7586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729488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B9132E" w14:textId="77777777" w:rsidR="00E457C2" w:rsidRDefault="00E457C2">
            <w:pPr>
              <w:spacing w:after="0"/>
              <w:ind w:left="135"/>
            </w:pPr>
          </w:p>
        </w:tc>
      </w:tr>
      <w:tr w:rsidR="00E457C2" w14:paraId="5DB79A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B45F20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22FA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DB227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C6E2D0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F81163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BFFC46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3DE644" w14:textId="77777777" w:rsidR="00E457C2" w:rsidRDefault="00E457C2">
            <w:pPr>
              <w:spacing w:after="0"/>
              <w:ind w:left="135"/>
            </w:pPr>
          </w:p>
        </w:tc>
      </w:tr>
      <w:tr w:rsidR="00E457C2" w14:paraId="365638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B17AAD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C1C10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8D43CA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6E7C25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9D502A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1921FD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39D2BC" w14:textId="77777777" w:rsidR="00E457C2" w:rsidRDefault="00E457C2">
            <w:pPr>
              <w:spacing w:after="0"/>
              <w:ind w:left="135"/>
            </w:pPr>
          </w:p>
        </w:tc>
      </w:tr>
      <w:tr w:rsidR="00E457C2" w14:paraId="77BC5A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C0C941" w14:textId="77777777" w:rsidR="00E457C2" w:rsidRDefault="00D53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599E8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6-7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1E2435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5FF7AB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AD430D" w14:textId="77777777" w:rsidR="00E457C2" w:rsidRDefault="00E457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F1FABA" w14:textId="77777777" w:rsidR="00E457C2" w:rsidRDefault="00E457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2C8377" w14:textId="77777777" w:rsidR="00E457C2" w:rsidRDefault="00E457C2">
            <w:pPr>
              <w:spacing w:after="0"/>
              <w:ind w:left="135"/>
            </w:pPr>
          </w:p>
        </w:tc>
      </w:tr>
      <w:tr w:rsidR="00E457C2" w14:paraId="5D4041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9AEE9" w14:textId="77777777" w:rsidR="00E457C2" w:rsidRPr="00D8218B" w:rsidRDefault="00D53892">
            <w:pPr>
              <w:spacing w:after="0"/>
              <w:ind w:left="135"/>
              <w:rPr>
                <w:lang w:val="ru-RU"/>
              </w:rPr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2E7C73C" w14:textId="77777777" w:rsidR="00E457C2" w:rsidRDefault="00D53892">
            <w:pPr>
              <w:spacing w:after="0"/>
              <w:ind w:left="135"/>
              <w:jc w:val="center"/>
            </w:pPr>
            <w:r w:rsidRPr="00D82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D3112D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46D706" w14:textId="77777777" w:rsidR="00E457C2" w:rsidRDefault="00D5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B3B554" w14:textId="77777777" w:rsidR="00E457C2" w:rsidRDefault="00E457C2"/>
        </w:tc>
      </w:tr>
    </w:tbl>
    <w:p w14:paraId="16F9D4B6" w14:textId="13378F9D" w:rsidR="00E457C2" w:rsidRDefault="00665C22">
      <w:pPr>
        <w:sectPr w:rsidR="00E457C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 xml:space="preserve"> </w:t>
      </w:r>
    </w:p>
    <w:p w14:paraId="0961F62E" w14:textId="77777777" w:rsidR="00E457C2" w:rsidRPr="00D8218B" w:rsidRDefault="00D53892">
      <w:pPr>
        <w:spacing w:after="0"/>
        <w:ind w:left="120"/>
        <w:rPr>
          <w:lang w:val="ru-RU"/>
        </w:rPr>
      </w:pPr>
      <w:bookmarkStart w:id="17" w:name="block-11112672"/>
      <w:bookmarkEnd w:id="16"/>
      <w:r w:rsidRPr="00D8218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E2DEEB2" w14:textId="77777777" w:rsidR="00E457C2" w:rsidRPr="00D8218B" w:rsidRDefault="00D53892">
      <w:pPr>
        <w:spacing w:after="0" w:line="480" w:lineRule="auto"/>
        <w:ind w:left="120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32AEE0C" w14:textId="77777777" w:rsidR="00E457C2" w:rsidRPr="00D8218B" w:rsidRDefault="00D53892">
      <w:pPr>
        <w:spacing w:after="0" w:line="480" w:lineRule="auto"/>
        <w:ind w:left="120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0FAEB7E" w14:textId="77777777" w:rsidR="00E457C2" w:rsidRPr="00D8218B" w:rsidRDefault="00D53892">
      <w:pPr>
        <w:spacing w:after="0" w:line="480" w:lineRule="auto"/>
        <w:ind w:left="120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5293642" w14:textId="77777777" w:rsidR="00E457C2" w:rsidRPr="00D8218B" w:rsidRDefault="00D53892">
      <w:pPr>
        <w:spacing w:after="0"/>
        <w:ind w:left="120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​</w:t>
      </w:r>
    </w:p>
    <w:p w14:paraId="79137AFC" w14:textId="77777777" w:rsidR="00E457C2" w:rsidRPr="00D8218B" w:rsidRDefault="00D53892">
      <w:pPr>
        <w:spacing w:after="0" w:line="480" w:lineRule="auto"/>
        <w:ind w:left="120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B61FCCB" w14:textId="77777777" w:rsidR="00E457C2" w:rsidRPr="00D8218B" w:rsidRDefault="00D53892">
      <w:pPr>
        <w:spacing w:after="0" w:line="480" w:lineRule="auto"/>
        <w:ind w:left="120"/>
        <w:rPr>
          <w:lang w:val="ru-RU"/>
        </w:rPr>
      </w:pPr>
      <w:r w:rsidRPr="00D8218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92C03A2" w14:textId="77777777" w:rsidR="00E457C2" w:rsidRPr="00D8218B" w:rsidRDefault="00E457C2">
      <w:pPr>
        <w:spacing w:after="0"/>
        <w:ind w:left="120"/>
        <w:rPr>
          <w:lang w:val="ru-RU"/>
        </w:rPr>
      </w:pPr>
    </w:p>
    <w:p w14:paraId="289462DA" w14:textId="77777777" w:rsidR="00E457C2" w:rsidRPr="00D8218B" w:rsidRDefault="00D53892">
      <w:pPr>
        <w:spacing w:after="0" w:line="480" w:lineRule="auto"/>
        <w:ind w:left="120"/>
        <w:rPr>
          <w:lang w:val="ru-RU"/>
        </w:rPr>
      </w:pPr>
      <w:r w:rsidRPr="00D821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A1088E" w14:textId="77777777" w:rsidR="00E457C2" w:rsidRDefault="00D538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7"/>
    <w:p w14:paraId="797278BD" w14:textId="77777777" w:rsidR="00D53892" w:rsidRDefault="00D53892"/>
    <w:sectPr w:rsidR="00D538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457C2"/>
    <w:rsid w:val="00665C22"/>
    <w:rsid w:val="00701F1A"/>
    <w:rsid w:val="0080724D"/>
    <w:rsid w:val="00A9672D"/>
    <w:rsid w:val="00D53892"/>
    <w:rsid w:val="00D8218B"/>
    <w:rsid w:val="00E4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E158"/>
  <w15:docId w15:val="{A538228C-D9DB-40E3-8B2A-C2F5D09E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6DD1A-3EA4-429A-999A-2F4E0A88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47</Pages>
  <Words>9791</Words>
  <Characters>55809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Виталий Кашкаров</cp:lastModifiedBy>
  <cp:revision>2</cp:revision>
  <dcterms:created xsi:type="dcterms:W3CDTF">2023-09-02T14:17:00Z</dcterms:created>
  <dcterms:modified xsi:type="dcterms:W3CDTF">2023-09-02T15:59:00Z</dcterms:modified>
</cp:coreProperties>
</file>